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E8FE" w14:textId="2EA4156B" w:rsidR="005D6B7C" w:rsidRDefault="00BF0A94">
      <w:pPr>
        <w:widowControl w:val="0"/>
        <w:spacing w:line="276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приказу от </w:t>
      </w:r>
      <w:r w:rsidR="005F6F5D">
        <w:rPr>
          <w:rFonts w:ascii="Times New Roman" w:hAnsi="Times New Roman"/>
          <w:sz w:val="24"/>
        </w:rPr>
        <w:t>01</w:t>
      </w:r>
      <w:r w:rsidRPr="005F6F5D">
        <w:rPr>
          <w:rFonts w:ascii="Times New Roman" w:hAnsi="Times New Roman"/>
          <w:sz w:val="24"/>
        </w:rPr>
        <w:t>.0</w:t>
      </w:r>
      <w:r w:rsidR="005F6F5D">
        <w:rPr>
          <w:rFonts w:ascii="Times New Roman" w:hAnsi="Times New Roman"/>
          <w:sz w:val="24"/>
        </w:rPr>
        <w:t>9</w:t>
      </w:r>
      <w:r w:rsidRPr="005F6F5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202</w:t>
      </w:r>
      <w:r w:rsidR="00104A8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№</w:t>
      </w:r>
      <w:r w:rsidR="005F6F5D">
        <w:rPr>
          <w:rFonts w:ascii="Times New Roman" w:hAnsi="Times New Roman"/>
          <w:sz w:val="24"/>
        </w:rPr>
        <w:t xml:space="preserve"> 347</w:t>
      </w:r>
      <w:r>
        <w:rPr>
          <w:rFonts w:ascii="Times New Roman" w:hAnsi="Times New Roman"/>
          <w:sz w:val="24"/>
        </w:rPr>
        <w:t xml:space="preserve"> </w:t>
      </w:r>
    </w:p>
    <w:p w14:paraId="2237FFFD" w14:textId="77777777" w:rsidR="005D6B7C" w:rsidRDefault="00BF0A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</w:rPr>
        <w:t xml:space="preserve">  ОЦЕНОЧНЫХ  ПРОЦЕДУР</w:t>
      </w:r>
    </w:p>
    <w:p w14:paraId="59644ABA" w14:textId="77777777" w:rsidR="005D6B7C" w:rsidRPr="005F6F5D" w:rsidRDefault="00BF0A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5F6F5D">
        <w:rPr>
          <w:rFonts w:ascii="Times New Roman" w:hAnsi="Times New Roman"/>
          <w:b/>
          <w:sz w:val="32"/>
          <w:u w:val="single"/>
        </w:rPr>
        <w:t xml:space="preserve">МОБУ СОШ № 34 </w:t>
      </w:r>
    </w:p>
    <w:p w14:paraId="779395C9" w14:textId="77777777" w:rsidR="005D6B7C" w:rsidRPr="005F6F5D" w:rsidRDefault="00BF0A94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F6F5D">
        <w:rPr>
          <w:rFonts w:ascii="Times New Roman" w:hAnsi="Times New Roman"/>
          <w:b/>
          <w:i/>
          <w:iCs/>
          <w:sz w:val="24"/>
          <w:szCs w:val="24"/>
        </w:rPr>
        <w:t>(</w:t>
      </w:r>
      <w:r w:rsidRPr="005F6F5D">
        <w:rPr>
          <w:rFonts w:ascii="Times New Roman" w:hAnsi="Times New Roman"/>
          <w:i/>
          <w:iCs/>
          <w:sz w:val="24"/>
          <w:szCs w:val="24"/>
        </w:rPr>
        <w:t>наименование общеобразовательной организации</w:t>
      </w:r>
      <w:r w:rsidRPr="005F6F5D"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73E64683" w14:textId="3FD4CA0D" w:rsidR="005D6B7C" w:rsidRDefault="00BF0A9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</w:t>
      </w:r>
      <w:r w:rsidR="00104A83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/202</w:t>
      </w:r>
      <w:r w:rsidR="00104A83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642C1197" w14:textId="77777777" w:rsidR="005D6B7C" w:rsidRDefault="005D6B7C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09ABAD65" w14:textId="77777777" w:rsidR="005D6B7C" w:rsidRDefault="00BF0A94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5D6B7C" w14:paraId="416C332A" w14:textId="77777777">
        <w:trPr>
          <w:tblHeader/>
        </w:trPr>
        <w:tc>
          <w:tcPr>
            <w:tcW w:w="2207" w:type="dxa"/>
          </w:tcPr>
          <w:p w14:paraId="1A279F83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7D1F1152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2BE8617D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0CF0C511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0BC4C9B0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77A145F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5D6B7C" w14:paraId="7031AFF2" w14:textId="77777777">
        <w:trPr>
          <w:trHeight w:val="3908"/>
        </w:trPr>
        <w:tc>
          <w:tcPr>
            <w:tcW w:w="2207" w:type="dxa"/>
          </w:tcPr>
          <w:p w14:paraId="6EF3A4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13E79AB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7277576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FD209E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37D3D60A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54C70ABC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72F3A49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07FEFE78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C74F691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0E2402A1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168587D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1BB85902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0A3B73C7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25D548C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2569A1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4F625858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0AE408B5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92EBEF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416151A4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4D85CBBB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20E5A5E5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519F751" w14:textId="49603DBE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</w:t>
            </w:r>
            <w:r w:rsidR="00104A83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104A83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учебного года</w:t>
            </w:r>
          </w:p>
        </w:tc>
      </w:tr>
      <w:tr w:rsidR="005D6B7C" w14:paraId="201C847A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3D37C8B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5D6B7C" w14:paraId="721D43C4" w14:textId="77777777">
        <w:tc>
          <w:tcPr>
            <w:tcW w:w="2207" w:type="dxa"/>
          </w:tcPr>
          <w:p w14:paraId="01130E4C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531822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FE2C9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5AD8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335B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F4F6D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517A1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8A70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0308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75B78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B2724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A63F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FCCED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D147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A3DF7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FC09D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65B1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61E7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EA9E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C952A9" w14:textId="69C8C53B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674FC2E" w14:textId="5462B50E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0FB41EE" w14:textId="3174440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1BC895A" w14:textId="77777777">
        <w:tc>
          <w:tcPr>
            <w:tcW w:w="2207" w:type="dxa"/>
          </w:tcPr>
          <w:p w14:paraId="67BD9D3A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7045B0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A371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3831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7D1759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9980D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5907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8DB4A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258D2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4902B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9EE27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077D2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CEC7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B81D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4457D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8E7C7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D4F5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D013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B918A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87D323" w14:textId="66BDF7F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ABBC3AD" w14:textId="7CABD2AB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04E9526" w14:textId="64D5E47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79AE5A6" w14:textId="77777777">
        <w:tc>
          <w:tcPr>
            <w:tcW w:w="2207" w:type="dxa"/>
          </w:tcPr>
          <w:p w14:paraId="18EE2488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02FC27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7CDA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D6D0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A0E1A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A256A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7D45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8E511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D65C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8B48D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19524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A4A7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4C60A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C856F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1F11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0E474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743EC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D436E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F4A0E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72ACAD3" w14:textId="15DD4612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FB3D3BF" w14:textId="719C57B2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0CF3116" w14:textId="56435EE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9B324A2" w14:textId="77777777">
        <w:tc>
          <w:tcPr>
            <w:tcW w:w="2207" w:type="dxa"/>
          </w:tcPr>
          <w:p w14:paraId="2C68BDD0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4946AA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023E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1430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D9B30A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5A6B4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754B1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71D0B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586B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B1D90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84B09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1A952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BDEF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AB29B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D6B8B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1D36E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3BD1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DFE3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42F34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00D0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45099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31F0F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B497041" w14:textId="77777777">
        <w:tc>
          <w:tcPr>
            <w:tcW w:w="2207" w:type="dxa"/>
          </w:tcPr>
          <w:p w14:paraId="2891286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</w:tcPr>
          <w:p w14:paraId="63C7D12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B0C2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F2D29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A991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E46DC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7AE4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9717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767BC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1B933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8F6E4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A6A8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AC73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DEA84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0EADC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D2193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1AB80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81273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E128B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6E455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0A7E8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4910A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2546EEBB" w14:textId="77777777">
        <w:tc>
          <w:tcPr>
            <w:tcW w:w="2207" w:type="dxa"/>
          </w:tcPr>
          <w:p w14:paraId="0B644F19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223B31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3EB7B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F9358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8820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B41F3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34D2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75BC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C003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D57FA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33F3B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BED14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42F5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0C3B1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77E8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1859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636D0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D90F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313D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D0EA2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58432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B8696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ADF9F70" w14:textId="77777777">
        <w:tc>
          <w:tcPr>
            <w:tcW w:w="2207" w:type="dxa"/>
          </w:tcPr>
          <w:p w14:paraId="2D4148E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3C95F4D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FDEEE2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62B5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3DD4B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BB4D1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D22E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43C21D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EC60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447649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1EA9E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0C1A8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5C37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C951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5264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DF116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4F1C3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EF31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3F88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5C1D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0EB68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21FD94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20D4DD23" w14:textId="77777777">
        <w:tc>
          <w:tcPr>
            <w:tcW w:w="2207" w:type="dxa"/>
          </w:tcPr>
          <w:p w14:paraId="0FF43DF8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27FA19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9E00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9540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0DC7E5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5E75E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278D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5EF2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89F0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DAE8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416B6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6741A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1F20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2EAA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5E9E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60204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7224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E359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EA54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FA981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4E46D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A433F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C3CD38E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21343E0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5D6B7C" w14:paraId="6429E193" w14:textId="77777777">
        <w:tc>
          <w:tcPr>
            <w:tcW w:w="2207" w:type="dxa"/>
          </w:tcPr>
          <w:p w14:paraId="748CEB30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5D2793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C30A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F3F5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20DFF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13DFA1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1AF8C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BAB0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31AB8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31B19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A2FB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49D9A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D486F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E9B2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644E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11C82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DB692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1D42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D8E45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18C6F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F9656A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8681A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5C6F045E" w14:textId="77777777">
        <w:tc>
          <w:tcPr>
            <w:tcW w:w="2207" w:type="dxa"/>
          </w:tcPr>
          <w:p w14:paraId="35BFBDCA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</w:tcPr>
          <w:p w14:paraId="17E0AB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29B5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825A8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7B19FA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44704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71DD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244AB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F6582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444AD18" w14:textId="0FEFF704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B16BEE" w14:textId="20DE6C5D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68646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5803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3962F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39706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3EC7F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2D5BF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16BE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A2EC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6194F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79D5E7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3DC9AF" w14:textId="602D6ED1" w:rsidR="005D6B7C" w:rsidRDefault="0066219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18308DBE" w14:textId="77777777">
        <w:tc>
          <w:tcPr>
            <w:tcW w:w="2207" w:type="dxa"/>
          </w:tcPr>
          <w:p w14:paraId="2A077EC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7C9754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8D275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2C0D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2FD85A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FC96D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F3424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75A7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2B1E0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CF972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89D33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1D1C1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7050F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39DB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9EB2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44D5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0BC57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4754C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0A47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7573A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0E3E9B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894BD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04637602" w14:textId="77777777">
        <w:tc>
          <w:tcPr>
            <w:tcW w:w="2207" w:type="dxa"/>
          </w:tcPr>
          <w:p w14:paraId="19BA82E0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233B7E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6FE3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7806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A174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0C5F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4C52E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B8DCA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9AB5A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DBD68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5C07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3863A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7D8D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99BA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A65DE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B6CA43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1E552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9949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49F6B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F529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41EB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F71EB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49548E74" w14:textId="77777777">
        <w:tc>
          <w:tcPr>
            <w:tcW w:w="2207" w:type="dxa"/>
          </w:tcPr>
          <w:p w14:paraId="76B2DE6D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470BE2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F0A5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0803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6B93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F8F4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0B813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C3BD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043D4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542C6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DC2BA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28C0D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E6D5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F98A4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DE5F4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9D90A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6799D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9192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B345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7EAB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B8CD3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4A281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78E0788" w14:textId="77777777">
        <w:tc>
          <w:tcPr>
            <w:tcW w:w="2207" w:type="dxa"/>
          </w:tcPr>
          <w:p w14:paraId="4BE9C71D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</w:tcPr>
          <w:p w14:paraId="62888E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D3BF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57200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17ABD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B5C9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4F063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16BD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8113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6C5A1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6E131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389F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3DD2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BDF8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FE14E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1953C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440C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A49C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C23464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04B99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F4D05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8CFD0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BA0516D" w14:textId="77777777">
        <w:tc>
          <w:tcPr>
            <w:tcW w:w="2207" w:type="dxa"/>
          </w:tcPr>
          <w:p w14:paraId="2EC3CF8A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28FDA0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0401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C52B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834D2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D8B29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ECCA7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44A4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055E8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AD794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B6484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399A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EF463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93FB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82C5FA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5EE1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80AA9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C230B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780F3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F741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0AA30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C17E4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8539745" w14:textId="77777777">
        <w:tc>
          <w:tcPr>
            <w:tcW w:w="2207" w:type="dxa"/>
          </w:tcPr>
          <w:p w14:paraId="70607852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3FF4C4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C2AB1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E8C8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94F96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D450F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7E64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E6678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1F4C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9C9F17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340DC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A5C34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6908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E706C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0443A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0A4AF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E0D95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FFAF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F634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5A76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07231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F2CA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09D864F" w14:textId="77777777">
        <w:tc>
          <w:tcPr>
            <w:tcW w:w="2207" w:type="dxa"/>
          </w:tcPr>
          <w:p w14:paraId="09DEE851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478332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F30B3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74E6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1C7C2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78A363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4F28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D2E5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AC5F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BC952EB" w14:textId="14EEBF9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57EDF7B" w14:textId="2638B71C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F5050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3D1C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E698F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ADB390" w14:textId="68D569F0" w:rsidR="005D6B7C" w:rsidRPr="0066219C" w:rsidRDefault="0066219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CCE4772" w14:textId="5E4E01F0" w:rsidR="005D6B7C" w:rsidRPr="0066219C" w:rsidRDefault="0066219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3" w:type="dxa"/>
          </w:tcPr>
          <w:p w14:paraId="7097B9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7BD19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7C5A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99A31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B6EA35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7DF14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3EE40529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16365EE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5D6B7C" w14:paraId="587911A9" w14:textId="77777777">
        <w:tc>
          <w:tcPr>
            <w:tcW w:w="2207" w:type="dxa"/>
          </w:tcPr>
          <w:p w14:paraId="4CA6BAAE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3354754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2538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EA21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10C248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9E0E55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3CB26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38577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25598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CF3B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11D2F3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7AA42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D288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CD1F7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03E7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6D2A4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F05EA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56C41D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2714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493C8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FA2CC79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8B0CD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06AEF07D" w14:textId="77777777">
        <w:tc>
          <w:tcPr>
            <w:tcW w:w="2207" w:type="dxa"/>
          </w:tcPr>
          <w:p w14:paraId="37A77402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2E1A54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3AFC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F0A4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2E484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C076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89CD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69375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21DEE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157C783" w14:textId="71AD47A6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F8DDB90" w14:textId="1FA2A7FD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02CEE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6B9AC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C2361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60BC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E2E3E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F21513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3600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CD67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13DAB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9B9B37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276733" w14:textId="063CBF16" w:rsidR="005D6B7C" w:rsidRPr="0066219C" w:rsidRDefault="0066219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</w:tr>
      <w:tr w:rsidR="005D6B7C" w14:paraId="3A9C4796" w14:textId="77777777">
        <w:tc>
          <w:tcPr>
            <w:tcW w:w="2207" w:type="dxa"/>
          </w:tcPr>
          <w:p w14:paraId="004CA08A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16B779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B4FDB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75A0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CA90C5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C4B51A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08792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C1428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5B30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16145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BB990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8F9A0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B92F8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62AD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B15D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511F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A43B6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2CA69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A3245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5AEC03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11004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449F3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23BF735A" w14:textId="77777777">
        <w:tc>
          <w:tcPr>
            <w:tcW w:w="2207" w:type="dxa"/>
          </w:tcPr>
          <w:p w14:paraId="18731A1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12BC9A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83F3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1852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51132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FC217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029CB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43B1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7075B2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041EF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C9351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A9EFD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075A7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9EAD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5FB5E9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8D28E7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60B0A8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318A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B8C4F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CD21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87FF5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FCE3E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5CF9D89C" w14:textId="77777777">
        <w:tc>
          <w:tcPr>
            <w:tcW w:w="2207" w:type="dxa"/>
          </w:tcPr>
          <w:p w14:paraId="02B90F2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14:paraId="1086FB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6277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CC7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CC87B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49B7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1074B3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FDD75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F8D2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DB7383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8F44D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4B38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3BC86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291AD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9BEF0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27BC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8720C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A641C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D9602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D8D3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F4188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2094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5CE1164B" w14:textId="77777777">
        <w:tc>
          <w:tcPr>
            <w:tcW w:w="2207" w:type="dxa"/>
          </w:tcPr>
          <w:p w14:paraId="77F7CBD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7853B1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CF3B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34F4C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49EFB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192C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CEEB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F2B66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093B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037FF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F56CC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FE8C0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1E71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DEC5D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C708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1A32A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B93464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BFC881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1FD69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C7B4A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569F709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D36DDA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3D3563FD" w14:textId="77777777">
        <w:tc>
          <w:tcPr>
            <w:tcW w:w="2207" w:type="dxa"/>
          </w:tcPr>
          <w:p w14:paraId="42212CEA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0DC4D5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40E2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3975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65DE6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B73BE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26788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8E7E9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3FB5B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CE586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C77A5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1D64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3A848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EC5C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B9A9A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52C99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0A3F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3324C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BAA6C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143D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7784E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D5E141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A608928" w14:textId="77777777">
        <w:tc>
          <w:tcPr>
            <w:tcW w:w="2207" w:type="dxa"/>
          </w:tcPr>
          <w:p w14:paraId="4449AC2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595DA2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3544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A2C9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24F8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360C1D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1FA50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AF957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A9904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B3FC6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8A9EB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B5AD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9D042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82FD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D4914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7B4C9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DA5E1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C6B2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4B9A0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56DD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F7F35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338A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739BD94" w14:textId="77777777">
        <w:tc>
          <w:tcPr>
            <w:tcW w:w="2207" w:type="dxa"/>
          </w:tcPr>
          <w:p w14:paraId="347A7D3A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5A22EEA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2ACC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EF1F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59718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0A54B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3E94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CD7F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9037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8B93C50" w14:textId="2D08395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54BB388" w14:textId="4A01402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336C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E7B2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AC7B8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0F9C3E" w14:textId="3F1B5319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0E9DF6D" w14:textId="164FAD44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72D17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7E9F2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18EE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75EE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F56AF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8FD05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2A52D5A5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3D2AB44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5D6B7C" w14:paraId="72B963BE" w14:textId="77777777">
        <w:tc>
          <w:tcPr>
            <w:tcW w:w="2207" w:type="dxa"/>
          </w:tcPr>
          <w:p w14:paraId="46DAEA3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575820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E613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8016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7FBFF0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73783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2DD803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31A0B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45BC1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34D3E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55843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152F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CCE1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FE095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C56A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9D33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6C1F12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4C9B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AFF86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7DF6BD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3A4B1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60701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576F7A51" w14:textId="77777777">
        <w:tc>
          <w:tcPr>
            <w:tcW w:w="2207" w:type="dxa"/>
          </w:tcPr>
          <w:p w14:paraId="4D34749C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706A5B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3A1E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C245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AF862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5F9FC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24CC8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6C05A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C6F28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F6BBE2A" w14:textId="45BA7A6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36B374F" w14:textId="09B6D29D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335BA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4744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22AC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932C5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BC649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0F2E3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06B6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9878E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071A5A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2ECCE8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BB3F1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29CE5571" w14:textId="77777777">
        <w:tc>
          <w:tcPr>
            <w:tcW w:w="2207" w:type="dxa"/>
          </w:tcPr>
          <w:p w14:paraId="6AB45B0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241501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D6EE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7917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91762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6E4F4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1E3DE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DCDB6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7EEEC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3F4AF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CF959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4EE83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2BD5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AB77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014E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33A29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95DCC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6A18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74411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96CE5E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BDB53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DE3CC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07E660D5" w14:textId="77777777">
        <w:trPr>
          <w:trHeight w:val="200"/>
        </w:trPr>
        <w:tc>
          <w:tcPr>
            <w:tcW w:w="2207" w:type="dxa"/>
          </w:tcPr>
          <w:p w14:paraId="6BB09DE6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71A676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1116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9A4C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672D6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E99E6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126C5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77CC2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842206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BE0F6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06E3C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022B9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F2B2A2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FC94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D5E77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1EAFD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64C36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4DF27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02AD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CAFA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2EFA5D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BA309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26093708" w14:textId="77777777">
        <w:tc>
          <w:tcPr>
            <w:tcW w:w="2207" w:type="dxa"/>
          </w:tcPr>
          <w:p w14:paraId="2C1D854D" w14:textId="77777777" w:rsidR="005D6B7C" w:rsidRDefault="00BF0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14:paraId="038F9E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7B168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FFBF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D5B56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407B3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685E8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4541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F886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256FE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E6E1A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EF8B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BF66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C96D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8A8F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B719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49A1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BD7D6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25E0E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4D16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15221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CA9D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53F81B0" w14:textId="77777777">
        <w:tc>
          <w:tcPr>
            <w:tcW w:w="2207" w:type="dxa"/>
          </w:tcPr>
          <w:p w14:paraId="4A90E73A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340374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8D20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1CA2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8C5C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CC4F7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B5536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F2698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6B617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2A348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D26F07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9E37E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77585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27DDD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A17DD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6496A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CF3D1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BE66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5FF8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3C810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D3A82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B9A6C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2DFA6055" w14:textId="77777777">
        <w:tc>
          <w:tcPr>
            <w:tcW w:w="2207" w:type="dxa"/>
          </w:tcPr>
          <w:p w14:paraId="605EFBE0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14:paraId="36F1B0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08DB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D4AC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F1F2C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4FB3B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530C3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ADBAF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8E5E5B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6AAF7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7E3B9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64917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D0F5A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204F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9B8D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DA0D76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E7357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F5F9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C691C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78079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6CF1E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D69AB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3CCA87E" w14:textId="77777777">
        <w:tc>
          <w:tcPr>
            <w:tcW w:w="2207" w:type="dxa"/>
          </w:tcPr>
          <w:p w14:paraId="794E6E79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50F110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1C1B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52D6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50AB8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74E3D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F9F8F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4664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29BF0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361B0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5B265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7F1CA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1E112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282AC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A33A7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AA8E7B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CCE29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C0D96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055BA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D41C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B46DD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A959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8CD72CE" w14:textId="77777777">
        <w:tc>
          <w:tcPr>
            <w:tcW w:w="2207" w:type="dxa"/>
          </w:tcPr>
          <w:p w14:paraId="1D68C66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578F8A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D15A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7A4D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8EF4D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F7E04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08E78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4A9AA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BFC78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AE9D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8ED6A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719F0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93CBF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A9B4BB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B5D3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4714C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98983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B799D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39D11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B5EE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D825D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3A83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20B6EC37" w14:textId="77777777">
        <w:tc>
          <w:tcPr>
            <w:tcW w:w="2207" w:type="dxa"/>
          </w:tcPr>
          <w:p w14:paraId="1CBA0648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278FA9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67BB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8354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C3F6017" w14:textId="637B6B9B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6560D9F" w14:textId="10DC177E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E5580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3366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BFF15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3EC16C1" w14:textId="0EB6777E" w:rsidR="005D6B7C" w:rsidRPr="0066219C" w:rsidRDefault="005D6B7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33195F3" w14:textId="1DF658B9" w:rsidR="005D6B7C" w:rsidRPr="0066219C" w:rsidRDefault="005D6B7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3" w:type="dxa"/>
            <w:vAlign w:val="center"/>
          </w:tcPr>
          <w:p w14:paraId="705248B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FBC92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5052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8AC8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2F7F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30DC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85A5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317FB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2837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3D579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F92759E" w14:textId="0912DECA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2490CE34" w14:textId="77777777" w:rsidR="005D6B7C" w:rsidRDefault="005D6B7C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636FE72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3E7477E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2435AA9" w14:textId="09261AAF" w:rsidR="005D6B7C" w:rsidRDefault="00BF0A9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</w:t>
      </w:r>
    </w:p>
    <w:p w14:paraId="5DDCC3D1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W w:w="15656" w:type="dxa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5D6B7C" w14:paraId="0EA3D8A9" w14:textId="77777777" w:rsidTr="0066219C">
        <w:trPr>
          <w:tblHeader/>
        </w:trPr>
        <w:tc>
          <w:tcPr>
            <w:tcW w:w="2200" w:type="dxa"/>
          </w:tcPr>
          <w:p w14:paraId="4CF9E0F5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2937EF7F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61EBA277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27C4AC70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3F180C2B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897B267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5D6B7C" w14:paraId="2CBE1E50" w14:textId="77777777" w:rsidTr="0066219C">
        <w:trPr>
          <w:trHeight w:val="3908"/>
        </w:trPr>
        <w:tc>
          <w:tcPr>
            <w:tcW w:w="2200" w:type="dxa"/>
          </w:tcPr>
          <w:p w14:paraId="3EBB8A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3BBF6E82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39FF53E8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1342CD97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4D5D95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14:paraId="1AFEF2DC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41B7B41E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F85C6B4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0A24BF2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3EC549BA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31AA3E4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6B23541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455D3E8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2534DB5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77CEB28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4FA4BC4A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7DD84077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6C2E106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E387DA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18399D6E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7559410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C21837C" w14:textId="61458755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</w:t>
            </w:r>
            <w:r w:rsidR="00104A83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104A83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учебного года</w:t>
            </w:r>
          </w:p>
        </w:tc>
      </w:tr>
      <w:tr w:rsidR="005D6B7C" w14:paraId="026A7B56" w14:textId="77777777" w:rsidTr="0066219C">
        <w:tc>
          <w:tcPr>
            <w:tcW w:w="15656" w:type="dxa"/>
            <w:gridSpan w:val="22"/>
            <w:shd w:val="clear" w:color="auto" w:fill="E5B8B7" w:themeFill="accent2" w:themeFillTint="66"/>
          </w:tcPr>
          <w:p w14:paraId="149DBD0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5D6B7C" w14:paraId="71A42067" w14:textId="77777777" w:rsidTr="0066219C">
        <w:tc>
          <w:tcPr>
            <w:tcW w:w="2200" w:type="dxa"/>
          </w:tcPr>
          <w:p w14:paraId="4A0A3D0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5D404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1BE3E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A5E78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53A78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54F7D7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58C8B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BD38E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162C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3A357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6ACA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E86C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87A0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212E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F100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BC05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3CC3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287E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813E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4338A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E12C9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78997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0FD2065D" w14:textId="77777777" w:rsidTr="0066219C">
        <w:tc>
          <w:tcPr>
            <w:tcW w:w="2200" w:type="dxa"/>
          </w:tcPr>
          <w:p w14:paraId="407BF5C5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E9065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4873F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8F7F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3222A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0BF87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EAAEF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EBD8A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8664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6BE359D" w14:textId="485D488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A1BC05E" w14:textId="5AD2142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AFCB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211F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B19B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9A08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33AF3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D6B3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A443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C604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09AAC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8E423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3BFF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C604A47" w14:textId="77777777" w:rsidTr="0066219C">
        <w:tc>
          <w:tcPr>
            <w:tcW w:w="2200" w:type="dxa"/>
          </w:tcPr>
          <w:p w14:paraId="074AE6EB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5F8983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8BDB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57F34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C0E3D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9486B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A63D4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2D93B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D353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0291F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B533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75FE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B9D5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301A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63A6D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10411D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42E5F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0C89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0FB8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1462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1E2B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7BC5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82731B4" w14:textId="77777777" w:rsidTr="0066219C">
        <w:tc>
          <w:tcPr>
            <w:tcW w:w="2200" w:type="dxa"/>
          </w:tcPr>
          <w:p w14:paraId="350E4290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7F1C4D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BDDBF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081B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0704B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F4D580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5377D3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CCC15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526A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0BA516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D0D0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EDDF7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A287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2718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DCA3A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27F41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0ADE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1846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4CF3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82649F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EF979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974B0F" w14:textId="64081462" w:rsidR="005D6B7C" w:rsidRDefault="0066219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7E46657D" w14:textId="77777777" w:rsidTr="0066219C">
        <w:tc>
          <w:tcPr>
            <w:tcW w:w="2200" w:type="dxa"/>
          </w:tcPr>
          <w:p w14:paraId="32AA8329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52767B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6646C9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A7E6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3270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B1A38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7E341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465DA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8E58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9DC68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98CA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9B7E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42CE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051A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D62332" w14:textId="3DB4741B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91123AF" w14:textId="4ED6FC76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192C7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F63B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F54C6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5332E5" w14:textId="1F3BE17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D46331" w14:textId="28A00DBD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EE2D2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29E0FE5C" w14:textId="77777777" w:rsidTr="0066219C">
        <w:tc>
          <w:tcPr>
            <w:tcW w:w="2200" w:type="dxa"/>
          </w:tcPr>
          <w:p w14:paraId="6DB05B14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1A2F3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352D2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68FC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5BE03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59DE4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56022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40578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F719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2A587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3C71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D529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9A85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F344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5978F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7724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AE2A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9540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E264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2590E1" w14:textId="340BCC2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33E420" w14:textId="0BF0E84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C3780B" w14:textId="5744F82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E1FB194" w14:textId="77777777" w:rsidTr="0066219C">
        <w:tc>
          <w:tcPr>
            <w:tcW w:w="2200" w:type="dxa"/>
          </w:tcPr>
          <w:p w14:paraId="378AEA6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674E9F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395D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D1D4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E351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8CB07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FF082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8BC1E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F476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73FD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0D1C7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DBD6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CC06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2DFD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6CA4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F6CA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B163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405A9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E00E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934EB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3F88E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E7448F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0A816CA3" w14:textId="77777777" w:rsidTr="0066219C">
        <w:tc>
          <w:tcPr>
            <w:tcW w:w="2200" w:type="dxa"/>
          </w:tcPr>
          <w:p w14:paraId="3BA2AB61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6A9583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E868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F322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76FA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36B37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3478E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B34BF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A134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0654C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3E7E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84EE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B1C7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4ED2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EB23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AF24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1213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8D31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A55A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7C8D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34C32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D308C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E8E5D20" w14:textId="77777777" w:rsidTr="0066219C">
        <w:tc>
          <w:tcPr>
            <w:tcW w:w="2200" w:type="dxa"/>
          </w:tcPr>
          <w:p w14:paraId="2231669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5C3932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9629A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6CAAD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7B3E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B2940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89FD9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772FAA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0735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C92F5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D67A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18F9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3A63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310BF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7FE4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96CA6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4B1D6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B377B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059B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639B0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E3F71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033E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83BB990" w14:textId="77777777" w:rsidTr="0066219C">
        <w:tc>
          <w:tcPr>
            <w:tcW w:w="2200" w:type="dxa"/>
          </w:tcPr>
          <w:p w14:paraId="6697761B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5B9ACF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D2234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32BA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297E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7EE1D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4DB54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D469C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EDE1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F34B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893D1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E26E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C601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3D9D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FDEA2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6AFC64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A88C2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1534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990E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C92C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ABA2A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2F33B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583F48E" w14:textId="77777777" w:rsidTr="0066219C">
        <w:tc>
          <w:tcPr>
            <w:tcW w:w="2200" w:type="dxa"/>
          </w:tcPr>
          <w:p w14:paraId="664A918B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55BE5F3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3583D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B3043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A27ED3" w14:textId="0A758DEB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5E83919" w14:textId="33F99FD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8E342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184DB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0EC55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9773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6E2386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E777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D8D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84A0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9FE8F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5E1CE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B62D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0DF2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2F85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61C16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E89C58E" w14:textId="7BC74F8E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66CC30F" w14:textId="43A3BE46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9B66CD1" w14:textId="77777777" w:rsidTr="0066219C">
        <w:tc>
          <w:tcPr>
            <w:tcW w:w="15656" w:type="dxa"/>
            <w:gridSpan w:val="22"/>
            <w:shd w:val="clear" w:color="auto" w:fill="E5B8B7" w:themeFill="accent2" w:themeFillTint="66"/>
          </w:tcPr>
          <w:p w14:paraId="6249F12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5D6B7C" w14:paraId="5F7ED656" w14:textId="77777777" w:rsidTr="0066219C">
        <w:tc>
          <w:tcPr>
            <w:tcW w:w="2200" w:type="dxa"/>
          </w:tcPr>
          <w:p w14:paraId="76797879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2D0F9F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54F7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A61F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13E6E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38D8DC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885A4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9F911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1753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0F52A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6834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A9EA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A162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751C8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84D2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D7FEAB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5CCE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65BC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EDDD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5D2FF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0566D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47907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6305636F" w14:textId="77777777" w:rsidTr="0066219C">
        <w:tc>
          <w:tcPr>
            <w:tcW w:w="2200" w:type="dxa"/>
          </w:tcPr>
          <w:p w14:paraId="1FF193A9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11BA7B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A2F5D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622CD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332EE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69A0C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EE84F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1504F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1652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060E1DD" w14:textId="505E0722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C5BF76" w14:textId="2843E96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4F0C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9D77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0E01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35126BF" w14:textId="09847636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B4834B9" w14:textId="39B7AF17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C1B4D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8020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688D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0EFE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C58CF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2420A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48BCE2C4" w14:textId="77777777" w:rsidTr="0066219C">
        <w:tc>
          <w:tcPr>
            <w:tcW w:w="2200" w:type="dxa"/>
          </w:tcPr>
          <w:p w14:paraId="60C47F2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6D4ECF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37129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4C6B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9D5B4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689A5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9AAD0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90480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D284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330EC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E51C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90FF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9A91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BB9D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A57C4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9CEBE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1130D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0383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CE00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06F2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F8A11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ED97DD4" w14:textId="56C4C50B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3146A6A6" w14:textId="77777777" w:rsidTr="0066219C">
        <w:tc>
          <w:tcPr>
            <w:tcW w:w="2200" w:type="dxa"/>
          </w:tcPr>
          <w:p w14:paraId="11544E40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6A4AA6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CF366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0B065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3FB00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852302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40F0A9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015E7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4D86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03E54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4C89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55DD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2695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313E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36F34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8211D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627A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F49B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0086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3E70B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778EE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B0F227" w14:textId="7B02B204" w:rsidR="005D6B7C" w:rsidRDefault="0066219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725CDB26" w14:textId="77777777" w:rsidTr="0066219C">
        <w:tc>
          <w:tcPr>
            <w:tcW w:w="2200" w:type="dxa"/>
          </w:tcPr>
          <w:p w14:paraId="7E73F808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41FF40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86A54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238D0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A761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8588A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7BF2D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C52AC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9E5F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CF5F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9615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C510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1B74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441E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62BE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43586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67AE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A9D0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A729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DDBC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D85DAA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2235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4F70D42" w14:textId="77777777" w:rsidTr="0066219C">
        <w:tc>
          <w:tcPr>
            <w:tcW w:w="2200" w:type="dxa"/>
          </w:tcPr>
          <w:p w14:paraId="089E449D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3ABAF8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1C9F8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C5C10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FF05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C9294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E5829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73916B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29D4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C0B7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3A53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9776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B22F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D75C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F3A6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54FF9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DF24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9B00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F7DCB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F1C89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A971A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C7A901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377DB5A4" w14:textId="77777777" w:rsidTr="0066219C">
        <w:tc>
          <w:tcPr>
            <w:tcW w:w="2200" w:type="dxa"/>
          </w:tcPr>
          <w:p w14:paraId="44C498AF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52247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F12FA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61DDB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6FF9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CBC69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32AFB6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2FA7D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9DFF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E5231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23614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B286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ECE90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77F9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69BC9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7D3F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F095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A9F6D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707C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15BF9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7E56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C361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752F5AC" w14:textId="77777777" w:rsidTr="0066219C">
        <w:tc>
          <w:tcPr>
            <w:tcW w:w="2200" w:type="dxa"/>
          </w:tcPr>
          <w:p w14:paraId="6CAE3801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72A77F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E5F0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63695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10A3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46E00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B1753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8DDA8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8E87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8EF8C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8EE64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9F71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D172B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2BD4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96D2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0F30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B875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754E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96241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976BB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065F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E950E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D979501" w14:textId="77777777" w:rsidTr="0066219C">
        <w:tc>
          <w:tcPr>
            <w:tcW w:w="2200" w:type="dxa"/>
          </w:tcPr>
          <w:p w14:paraId="14A77C7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785E7E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C25FB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83B16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DC5E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A2D16C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ECF3D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F7987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4CDF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3A28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62EDC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DB9A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D30F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0C2A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AD39A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CC7D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F04F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14F87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8CD2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3673C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785B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678C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6F7D57D" w14:textId="77777777" w:rsidTr="0066219C">
        <w:tc>
          <w:tcPr>
            <w:tcW w:w="2200" w:type="dxa"/>
          </w:tcPr>
          <w:p w14:paraId="6B3C26D2" w14:textId="77777777" w:rsidR="005D6B7C" w:rsidRDefault="00BF0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7DAA30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00C8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A11B4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4858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68AE4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97E7F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4E636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C535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EB08B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E084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4312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35C1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56DD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17026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7908D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562A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B2FC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8D21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3BA6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65F4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56AB5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341F01E" w14:textId="77777777" w:rsidTr="0066219C">
        <w:tc>
          <w:tcPr>
            <w:tcW w:w="2200" w:type="dxa"/>
          </w:tcPr>
          <w:p w14:paraId="2CC5EEC2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406553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A4EC8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B5DB6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531F8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905CB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E6105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B0B94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46DE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7E1B263" w14:textId="590AAC6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885469F" w14:textId="424480B6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F326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1D41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6AB8B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C3D23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8478A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1605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EA30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6642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D1B04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8AA8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278E6FB" w14:textId="55C81FF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11C8517" w14:textId="77777777" w:rsidTr="0066219C">
        <w:tc>
          <w:tcPr>
            <w:tcW w:w="15656" w:type="dxa"/>
            <w:gridSpan w:val="22"/>
            <w:shd w:val="clear" w:color="auto" w:fill="E5B8B7" w:themeFill="accent2" w:themeFillTint="66"/>
          </w:tcPr>
          <w:p w14:paraId="73A58CE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5D6B7C" w14:paraId="667B7DD5" w14:textId="77777777" w:rsidTr="0066219C">
        <w:tc>
          <w:tcPr>
            <w:tcW w:w="2200" w:type="dxa"/>
          </w:tcPr>
          <w:p w14:paraId="2E2A9C4C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3BADA6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258EC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8739B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13AA1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B71116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BB600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03565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810B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09B30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C9C0E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E211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C6A5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B9DB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1FCE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730AC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630E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272A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A7D4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68437D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5E027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92BD7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45ED96E7" w14:textId="77777777" w:rsidTr="0066219C">
        <w:tc>
          <w:tcPr>
            <w:tcW w:w="2200" w:type="dxa"/>
          </w:tcPr>
          <w:p w14:paraId="2A973B08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06C075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77EA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35E75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9C96E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FA18FD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1866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712C1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A395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F9ABB50" w14:textId="259150D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10DBDA" w14:textId="797F5949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CF3A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0BAC4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DD3C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862BA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91B3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A5D0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39DF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4BC5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E43C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F4E7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5D57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5CEED0DF" w14:textId="77777777" w:rsidTr="0066219C">
        <w:tc>
          <w:tcPr>
            <w:tcW w:w="2200" w:type="dxa"/>
          </w:tcPr>
          <w:p w14:paraId="46C2E90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3E723B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536A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E3455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D0FB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44783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68FED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AA2C9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10BA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6BC92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5E654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5FDE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EBD8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E300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CA9DBF4" w14:textId="258D19B1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67E4A6" w14:textId="311F6A80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BBB994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F53F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9F1A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CD98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6197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C0CAA52" w14:textId="1D458A1E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78281A5E" w14:textId="77777777" w:rsidTr="0066219C">
        <w:tc>
          <w:tcPr>
            <w:tcW w:w="2200" w:type="dxa"/>
          </w:tcPr>
          <w:p w14:paraId="50CFE6FC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52DD21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5DB7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E5884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F061F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4EB5A2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3EF96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97D60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F2CC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9FFE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E6A9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0A83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868E5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29C4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681D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143F4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184E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9A20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F059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B13F9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E29B2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67836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1A5A12E6" w14:textId="77777777" w:rsidTr="0066219C">
        <w:tc>
          <w:tcPr>
            <w:tcW w:w="2200" w:type="dxa"/>
          </w:tcPr>
          <w:p w14:paraId="35888B3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5250F1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64EA5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2686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B141E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DDF0E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12E41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A26D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6188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8AF32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2F39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CDEB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DFB6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5F1A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87FE0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DA05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0D92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CAD1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CBBE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4601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B7B8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348E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0397891" w14:textId="77777777" w:rsidTr="0066219C">
        <w:tc>
          <w:tcPr>
            <w:tcW w:w="2200" w:type="dxa"/>
          </w:tcPr>
          <w:p w14:paraId="0C93CE2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1D57BA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99129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F2F8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3B26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C4DFB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6A5A9C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C6EC8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0714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7B30C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065B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0112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3260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B96D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99E07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9C37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0EDE0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6871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D38B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AB17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A02A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8D8B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474812F" w14:textId="77777777" w:rsidTr="0066219C">
        <w:tc>
          <w:tcPr>
            <w:tcW w:w="2200" w:type="dxa"/>
          </w:tcPr>
          <w:p w14:paraId="37D30999" w14:textId="128DC2AC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362411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CF41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A1E22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2C23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55B77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10D60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92903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7C2F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36DA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7B79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AEBEF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409E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FEF7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73A7EA" w14:textId="080E3ED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FD9F10" w14:textId="515369CA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CC07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4C49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B839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D8D6E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CB47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27EC5B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56F11AE5" w14:textId="77777777" w:rsidTr="0066219C">
        <w:tc>
          <w:tcPr>
            <w:tcW w:w="2200" w:type="dxa"/>
          </w:tcPr>
          <w:p w14:paraId="4519D78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0B6DDC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0BED2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38DB0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B79A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7A92F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08AAC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31A8A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2ED4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B8F09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96C92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3FDC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05B4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DD31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FC6CC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A6F0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58B4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0DCD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87F7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031AEB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09C84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542A8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08C6CFFE" w14:textId="77777777" w:rsidTr="0066219C">
        <w:tc>
          <w:tcPr>
            <w:tcW w:w="2200" w:type="dxa"/>
          </w:tcPr>
          <w:p w14:paraId="7AA19B74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24D5B0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4D910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65BD8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C88796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AA508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846F2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4C49A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6B2C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BA4A8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E1E3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F23E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43B7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E041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84D87C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5E81A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1A001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611A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47AE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FDD1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6DDC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AB7C2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142C963D" w14:textId="77777777" w:rsidTr="0066219C">
        <w:tc>
          <w:tcPr>
            <w:tcW w:w="2200" w:type="dxa"/>
          </w:tcPr>
          <w:p w14:paraId="4E26056F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23AB5C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FF81C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C5E75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EBEE5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C819E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3AA1F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07C59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927D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7E5EF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115A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D2A5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3467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7F73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8F0B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A649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657F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C678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F741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8BD0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DB31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F94D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975D900" w14:textId="77777777" w:rsidTr="0066219C">
        <w:tc>
          <w:tcPr>
            <w:tcW w:w="2200" w:type="dxa"/>
          </w:tcPr>
          <w:p w14:paraId="0D8C672C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5E5EC19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436EB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EC8F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3FAA4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C73D8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3522C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293B21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723AB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E852E20" w14:textId="781CF7D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6477099" w14:textId="52D608D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B751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BEBD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72BF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3C6A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C271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76FF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29F3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7C59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840C8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8E25C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EF649B0" w14:textId="0FD05DAB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7C1047A" w14:textId="77777777" w:rsidTr="0066219C">
        <w:tc>
          <w:tcPr>
            <w:tcW w:w="2200" w:type="dxa"/>
          </w:tcPr>
          <w:p w14:paraId="4912BCC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6EE0E7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5267E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C9E3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C2CE7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1C2BC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CD77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37E2C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8CFB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D935A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915F3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3D78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4155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8CE9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D995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434D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30C7C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11027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C218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2C6C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38A7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8FEE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29E191E1" w14:textId="77777777" w:rsidTr="0066219C">
        <w:tc>
          <w:tcPr>
            <w:tcW w:w="2200" w:type="dxa"/>
          </w:tcPr>
          <w:p w14:paraId="02D58C33" w14:textId="77777777" w:rsidR="005D6B7C" w:rsidRDefault="00BF0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557025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A65B4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ACE9E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3A0F9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18C4E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EB95B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80995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B385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C0B9CC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8A3E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89EE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8AF9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820EB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7B60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40DF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CDCE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7B35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C2FD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7696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6D75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D484D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2132C6B" w14:textId="77777777" w:rsidTr="0066219C">
        <w:tc>
          <w:tcPr>
            <w:tcW w:w="2200" w:type="dxa"/>
          </w:tcPr>
          <w:p w14:paraId="4DA61AFC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786622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15479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B344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5115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99F4E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F9CB7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A474E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8AAA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EBB1562" w14:textId="02E47CA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305599" w14:textId="0A5BE81E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50B8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BB6D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6436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E8B50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A39D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CE99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D65B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8291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A17A9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CC23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7127DE" w14:textId="47A62883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6C50B72" w14:textId="77777777" w:rsidTr="0066219C">
        <w:tc>
          <w:tcPr>
            <w:tcW w:w="15656" w:type="dxa"/>
            <w:gridSpan w:val="22"/>
            <w:shd w:val="clear" w:color="auto" w:fill="E5B8B7" w:themeFill="accent2" w:themeFillTint="66"/>
          </w:tcPr>
          <w:p w14:paraId="249BC44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5D6B7C" w14:paraId="00BA57C5" w14:textId="77777777" w:rsidTr="0066219C">
        <w:tc>
          <w:tcPr>
            <w:tcW w:w="2200" w:type="dxa"/>
          </w:tcPr>
          <w:p w14:paraId="5054C45E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5EFE2D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82762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E889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F0B17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4D62A7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72886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8B32FD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406A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B3198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8B1FC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F2F64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212C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AEE4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76E1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C1A0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38759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0524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A444D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6B833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95480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F8B16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5AB37831" w14:textId="77777777" w:rsidTr="0066219C">
        <w:tc>
          <w:tcPr>
            <w:tcW w:w="2200" w:type="dxa"/>
          </w:tcPr>
          <w:p w14:paraId="07C5DF83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4D1C47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0FE7D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1922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5E9E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9F036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F567F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47903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74D4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A0F6A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71D9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BD27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94A8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0EA8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605257" w14:textId="4F0C22F9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A4386EF" w14:textId="1FA68892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B9C42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B257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E531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B2E4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051E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7C96D7" w14:textId="52D201E9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0F0811FC" w14:textId="77777777" w:rsidTr="0066219C">
        <w:tc>
          <w:tcPr>
            <w:tcW w:w="2200" w:type="dxa"/>
          </w:tcPr>
          <w:p w14:paraId="3216D19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30731C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1ACB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DEC81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52916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458C5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CAD89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885ED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FD1B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D0C93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9259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81B0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501B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3A86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50BB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2ACE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3A19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F010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AA34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9BBE9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904D7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D9AE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11CBCC1" w14:textId="77777777" w:rsidTr="0066219C">
        <w:tc>
          <w:tcPr>
            <w:tcW w:w="2200" w:type="dxa"/>
          </w:tcPr>
          <w:p w14:paraId="43A6ADD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6C67DA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745F3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1922A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6CD6E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D7E734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71A4C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6F6C5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F4BC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EFDF6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F1D6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C8CA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1A3F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F177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9418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8DCA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8DB2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17577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8350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C01A9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C8392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45F03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D6B7C" w14:paraId="59074CE4" w14:textId="77777777" w:rsidTr="0066219C">
        <w:tc>
          <w:tcPr>
            <w:tcW w:w="2200" w:type="dxa"/>
          </w:tcPr>
          <w:p w14:paraId="368204FE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350645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CAC3A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64802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8C98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3B28D1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3DB2E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A8E16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0AA3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B3CCA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341D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6A13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83B7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14A6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34959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F233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9CB5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FE7C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0C98E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5183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20FE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BD44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52B4F2F9" w14:textId="77777777" w:rsidTr="0066219C">
        <w:tc>
          <w:tcPr>
            <w:tcW w:w="2200" w:type="dxa"/>
          </w:tcPr>
          <w:p w14:paraId="081D9DAC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733696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04A66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14B6E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EA80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04D3C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E27F2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DA0F2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9272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7511D50" w14:textId="0B40BA9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DDE46A7" w14:textId="4C6CF6B1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493E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E2FF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60FE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1B07EF" w14:textId="4D4422D4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0C4E63" w14:textId="49F8FA47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52821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A3B1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D47A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7924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970BA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4B018D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4AFF5722" w14:textId="77777777" w:rsidTr="0066219C">
        <w:tc>
          <w:tcPr>
            <w:tcW w:w="2200" w:type="dxa"/>
          </w:tcPr>
          <w:p w14:paraId="02DA2DA0" w14:textId="6371EAF8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07150D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DB6679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9B0FC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D7EB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77C00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B3EB46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F9B28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7E330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A78D4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887E7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D499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2246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F102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09DB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3B2B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128E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EDDF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5B497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C244A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52F9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42B3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74DA9A3" w14:textId="77777777" w:rsidTr="0066219C">
        <w:tc>
          <w:tcPr>
            <w:tcW w:w="2200" w:type="dxa"/>
          </w:tcPr>
          <w:p w14:paraId="40BEA0F9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6C3240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EDAC8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A49FB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3543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D7E10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84E1B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76F0C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3F25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398FB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EEC2D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998F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35C1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5182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E0EC3C4" w14:textId="3F879281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793AC1" w14:textId="69A023BA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CFBE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B9EA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5521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EAAD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03B3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FFA444" w14:textId="5DA01C5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503E327" w14:textId="77777777" w:rsidTr="0066219C">
        <w:tc>
          <w:tcPr>
            <w:tcW w:w="2200" w:type="dxa"/>
          </w:tcPr>
          <w:p w14:paraId="4971790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13CDE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73D4A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5592D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3E7D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D6E8A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4CB0C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A89B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727C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22EB7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4C61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414A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CCCB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98C8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43C8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7671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E8A2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C049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C22C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72BC5A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4B16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CADDCF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6A36274" w14:textId="77777777" w:rsidTr="0066219C">
        <w:tc>
          <w:tcPr>
            <w:tcW w:w="2200" w:type="dxa"/>
          </w:tcPr>
          <w:p w14:paraId="512E11B4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6F6A0B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4C95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F0E29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63B3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4E2EF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13D9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197C4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4F99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6BBAE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27E7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EFBB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01AD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616D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DAF2F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B2EA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EE7BA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E9D7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7E9FE6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D29D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8E676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6415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6366A5A7" w14:textId="77777777" w:rsidTr="0066219C">
        <w:tc>
          <w:tcPr>
            <w:tcW w:w="2200" w:type="dxa"/>
          </w:tcPr>
          <w:p w14:paraId="2504F81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4AADB5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0612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F50D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1DC6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9554C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87064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ABA88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1008D4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D3944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90D41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8FCC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B51C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247E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1028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DB51A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D862B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4FC1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B771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76F88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28F94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EF24E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6DD84720" w14:textId="77777777" w:rsidTr="0066219C">
        <w:tc>
          <w:tcPr>
            <w:tcW w:w="2200" w:type="dxa"/>
          </w:tcPr>
          <w:p w14:paraId="73EDD04E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055D3B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4D267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6E69F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88705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EF2D4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C8AA1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1319C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3AAA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0BC3A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271D9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A5E5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5583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B12E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9433D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A948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61D5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483C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528D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FBD8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AE11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3D001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596B0ED9" w14:textId="77777777" w:rsidTr="0066219C">
        <w:tc>
          <w:tcPr>
            <w:tcW w:w="2200" w:type="dxa"/>
          </w:tcPr>
          <w:p w14:paraId="1D2D8CB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777C06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C04A61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6482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FEFEA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20EB28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8E4B8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98886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AA82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94A69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C33C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AFC78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A74E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8D47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0576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6B019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BF93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9D75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A439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2B9B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5E82A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BADA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B41E29F" w14:textId="77777777" w:rsidTr="0066219C">
        <w:tc>
          <w:tcPr>
            <w:tcW w:w="2200" w:type="dxa"/>
          </w:tcPr>
          <w:p w14:paraId="7B258E5E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6AD3AF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60C04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61538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7239C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C35A73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15DC9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60B9E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C92C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EB5D0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183D3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F11A4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8B0C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68DF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64877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AE4C7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7B8D9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7D2D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421A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CF254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9D1E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B581D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6C68B847" w14:textId="77777777" w:rsidTr="0066219C">
        <w:tc>
          <w:tcPr>
            <w:tcW w:w="2200" w:type="dxa"/>
          </w:tcPr>
          <w:p w14:paraId="299FFAB4" w14:textId="77777777" w:rsidR="005D6B7C" w:rsidRDefault="00BF0A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796198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023F0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DBE85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1F4B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97EC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75092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90854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9FBB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DF18B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86C7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9F76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8A3F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BDFD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BB9E3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CB16F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014C4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D94E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9F18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38374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51D0F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6DE62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35326481" w14:textId="77777777" w:rsidTr="0066219C">
        <w:tc>
          <w:tcPr>
            <w:tcW w:w="2200" w:type="dxa"/>
          </w:tcPr>
          <w:p w14:paraId="08725F8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26C768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01DC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1753C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9BC2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78F8B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8D45C5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5E81B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7B79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FF2A954" w14:textId="5BA87BB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56E1A4" w14:textId="6FA658C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1B40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87166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72DF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FA13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CB2A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39E7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718A4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D1F1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2A88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B613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081C4C" w14:textId="626B0CA4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E341CAB" w14:textId="77777777" w:rsidTr="0066219C">
        <w:tc>
          <w:tcPr>
            <w:tcW w:w="2200" w:type="dxa"/>
          </w:tcPr>
          <w:p w14:paraId="69467AFC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4FE8F2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6A7757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52243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44C8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4D23A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012BB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BFDF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DE627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E73C1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D6F3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365B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684A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FC09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F6B5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A604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F52C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EAE82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E211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B992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3A4B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F6B9B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25245899" w14:textId="77777777" w:rsidTr="0066219C">
        <w:tc>
          <w:tcPr>
            <w:tcW w:w="15656" w:type="dxa"/>
            <w:gridSpan w:val="22"/>
            <w:shd w:val="clear" w:color="auto" w:fill="E5B8B7" w:themeFill="accent2" w:themeFillTint="66"/>
          </w:tcPr>
          <w:p w14:paraId="303CBCD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5D6B7C" w14:paraId="6F078AFD" w14:textId="77777777" w:rsidTr="0066219C">
        <w:tc>
          <w:tcPr>
            <w:tcW w:w="2200" w:type="dxa"/>
          </w:tcPr>
          <w:p w14:paraId="7E67A1AC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68B237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7FE5E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6ED81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64764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81A0A5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A0B53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A20D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EA7DB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CE4E0B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8EB3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7659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5BF9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7302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12CEED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D45D7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51370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BCD0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8ED53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6" w:type="dxa"/>
            <w:vAlign w:val="center"/>
          </w:tcPr>
          <w:p w14:paraId="3D9652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F76379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FB006F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D6B7C" w14:paraId="6855601C" w14:textId="77777777" w:rsidTr="0066219C">
        <w:tc>
          <w:tcPr>
            <w:tcW w:w="2200" w:type="dxa"/>
          </w:tcPr>
          <w:p w14:paraId="0F6C0FA3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3FA0A0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031A9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C36AD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AA08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E066F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7E494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7145E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7F24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B1A0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695A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BCF9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B122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73FE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EDB9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F49A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E1EF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A9FD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7336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0609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9A09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D7479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2B0BBD4" w14:textId="77777777" w:rsidTr="0066219C">
        <w:tc>
          <w:tcPr>
            <w:tcW w:w="2200" w:type="dxa"/>
          </w:tcPr>
          <w:p w14:paraId="2E54F15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0BBB17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38470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ADB6E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19ED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0B336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630CF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9956C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6475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D0E0F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F84A0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0E46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AC2F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A8E8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6EA4E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CEC2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01BC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9AE6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8A86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619A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682D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9F7D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CEA9ED8" w14:textId="77777777" w:rsidTr="0066219C">
        <w:tc>
          <w:tcPr>
            <w:tcW w:w="2200" w:type="dxa"/>
          </w:tcPr>
          <w:p w14:paraId="0122B652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2BB916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69FD9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D6DBB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5C9133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DF2E3B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A15FE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8DBED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2CDC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C0C4A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9579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5AD2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575C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86238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0EB70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8FAFF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F5DF0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E3BF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3A3C4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6" w:type="dxa"/>
            <w:vAlign w:val="center"/>
          </w:tcPr>
          <w:p w14:paraId="0A2664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DDC09A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6AFFF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D6B7C" w14:paraId="72FC86DA" w14:textId="77777777" w:rsidTr="0066219C">
        <w:tc>
          <w:tcPr>
            <w:tcW w:w="2200" w:type="dxa"/>
          </w:tcPr>
          <w:p w14:paraId="1FDC7E8A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68EF45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E3ECA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E235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1EA1BD" w14:textId="11F30F21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02FB7D0" w14:textId="3498202F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61AB6C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86D23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F761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670DF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341CB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2DF3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DC791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1E3B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D1F741" w14:textId="41AE7C79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076FD3" w14:textId="5DE9FC41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059CB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FD213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933475A" w14:textId="512E94E2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6" w:type="dxa"/>
            <w:vAlign w:val="center"/>
          </w:tcPr>
          <w:p w14:paraId="5F4514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81EEDB8" w14:textId="03128370" w:rsidR="005D6B7C" w:rsidRDefault="006B3E9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92921F" w14:textId="5D6D380B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D6B7C" w14:paraId="124514E6" w14:textId="77777777" w:rsidTr="0066219C">
        <w:tc>
          <w:tcPr>
            <w:tcW w:w="2200" w:type="dxa"/>
          </w:tcPr>
          <w:p w14:paraId="5CCE3FFF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6F79FB9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5B4D3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1076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8BE2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881DB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8BE8E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18082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A1BA6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1BEC9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376AA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037D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E64F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9298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EA3C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29B6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4BD03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7F24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98985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182EF9" w14:textId="5F6ECFDB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ACECE3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CAD47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2191FB16" w14:textId="77777777" w:rsidTr="0066219C">
        <w:tc>
          <w:tcPr>
            <w:tcW w:w="2200" w:type="dxa"/>
          </w:tcPr>
          <w:p w14:paraId="7F3F7C37" w14:textId="24501C90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418D40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FC6F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3D8A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EB10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CF63F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DE929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4FB29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6DD5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A9839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D369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8E78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A9D6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96AC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69D5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35A1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889D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18AD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B7DE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D1C6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CA10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F254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F80205B" w14:textId="77777777" w:rsidTr="0066219C">
        <w:tc>
          <w:tcPr>
            <w:tcW w:w="2200" w:type="dxa"/>
          </w:tcPr>
          <w:p w14:paraId="785A3BF4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38BAEB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FC15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D4082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B4AC9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F0E85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B20B0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01D81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FBB4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13FD4A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CE8B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D9BF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A700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D227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03399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8D96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C685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021A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C281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F0B3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71A4E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54E9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2E95EABA" w14:textId="77777777" w:rsidTr="0066219C">
        <w:tc>
          <w:tcPr>
            <w:tcW w:w="2200" w:type="dxa"/>
          </w:tcPr>
          <w:p w14:paraId="0166119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43BD68C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6895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4E38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EB33F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435705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12352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31D3E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ED72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4BFC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2804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F335D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8587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A27FB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0949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561D0A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8FA9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7140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1B845C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5ADD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FFE0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8584D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265D94D" w14:textId="77777777" w:rsidTr="0066219C">
        <w:tc>
          <w:tcPr>
            <w:tcW w:w="2200" w:type="dxa"/>
          </w:tcPr>
          <w:p w14:paraId="485AB591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AF446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850F3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A77C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86CEF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6322E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E2F19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FF044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7115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0462B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F074F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804F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67DF1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E5F0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A44C6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B7D65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A987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AFDA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6761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01FA0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85C729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DA3DD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700B82A7" w14:textId="77777777" w:rsidTr="0066219C">
        <w:tc>
          <w:tcPr>
            <w:tcW w:w="2200" w:type="dxa"/>
          </w:tcPr>
          <w:p w14:paraId="484E5B47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011099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4E9DD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AED5E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F5BBA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CFDE9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4013B9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E570E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DAFD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3665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9D8FB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2EED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4ED15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C29E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64FF3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42C1D6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B6FDC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5F28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9EDB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5C77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14FCC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D7156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1AF4A436" w14:textId="77777777" w:rsidTr="0066219C">
        <w:tc>
          <w:tcPr>
            <w:tcW w:w="2200" w:type="dxa"/>
          </w:tcPr>
          <w:p w14:paraId="04A0427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1321D9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B3CE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0C4C3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D4A8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C5144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4BD514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DE3803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BB52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C4C03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B2E40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703EE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2A65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9739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7C62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8CC8A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E7C25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17FB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19DF3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594DAAE" w14:textId="3928EA89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A962AA9" w14:textId="71BA6BC6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DEF9359" w14:textId="17C57B40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D6B7C" w14:paraId="26966574" w14:textId="77777777" w:rsidTr="0066219C">
        <w:tc>
          <w:tcPr>
            <w:tcW w:w="2200" w:type="dxa"/>
          </w:tcPr>
          <w:p w14:paraId="364C6E3B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</w:tcPr>
          <w:p w14:paraId="2D2D934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8777C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F520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DA89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2E669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C6370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DEAD4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F425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565B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D012EC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6CED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EB92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71B7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A3B0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DAF222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BD59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31AD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E0A83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EA2A5D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0C205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E5D91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24FF2EF" w14:textId="77777777" w:rsidTr="0066219C">
        <w:tc>
          <w:tcPr>
            <w:tcW w:w="2200" w:type="dxa"/>
          </w:tcPr>
          <w:p w14:paraId="72BED64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1E2F32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9F98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C9CE6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5445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E02CD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C7F65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E5A14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C1A9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0A27359" w14:textId="4A192508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32FF885" w14:textId="3FD0D8C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5DE2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C08C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3D913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9BEF2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D668C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3442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D8D1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D82E3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710B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0D432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79AA244" w14:textId="420BF2CF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03048464" w14:textId="77777777" w:rsidTr="0066219C">
        <w:tc>
          <w:tcPr>
            <w:tcW w:w="2200" w:type="dxa"/>
          </w:tcPr>
          <w:p w14:paraId="50276169" w14:textId="0C242FD4" w:rsidR="005D6B7C" w:rsidRPr="0066219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66219C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30" w:type="dxa"/>
          </w:tcPr>
          <w:p w14:paraId="11D0E7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65CF2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6C220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669F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C02D8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43D89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7D00A3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2525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30DC5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26BB0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4E0F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C702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A661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FED94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862866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CA57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B8C04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908A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29AF9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B421A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20E20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82D9EFE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3EBFAEE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C5E30DD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1E64CAC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CEBA105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FB3454B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20EA196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91D7C7A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33C362E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C6C9382" w14:textId="77777777" w:rsidR="006B3E99" w:rsidRDefault="006B3E9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72A6141" w14:textId="77777777" w:rsidR="006B3E99" w:rsidRDefault="006B3E9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81B7B3A" w14:textId="77777777" w:rsidR="006B3E99" w:rsidRDefault="006B3E9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F57B3C3" w14:textId="15DA58E9" w:rsidR="005D6B7C" w:rsidRDefault="00BF0A9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СРЕДНЕЕ ОБЩЕЕ ОБРАЗОВАНИЕ</w:t>
      </w:r>
    </w:p>
    <w:p w14:paraId="229D5BA9" w14:textId="77777777" w:rsidR="00104A83" w:rsidRDefault="00104A83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tbl>
      <w:tblPr>
        <w:tblStyle w:val="aa"/>
        <w:tblW w:w="16013" w:type="dxa"/>
        <w:tblLayout w:type="fixed"/>
        <w:tblLook w:val="04A0" w:firstRow="1" w:lastRow="0" w:firstColumn="1" w:lastColumn="0" w:noHBand="0" w:noVBand="1"/>
      </w:tblPr>
      <w:tblGrid>
        <w:gridCol w:w="2122"/>
        <w:gridCol w:w="34"/>
        <w:gridCol w:w="391"/>
        <w:gridCol w:w="709"/>
        <w:gridCol w:w="708"/>
        <w:gridCol w:w="993"/>
        <w:gridCol w:w="850"/>
        <w:gridCol w:w="425"/>
        <w:gridCol w:w="709"/>
        <w:gridCol w:w="567"/>
        <w:gridCol w:w="567"/>
        <w:gridCol w:w="851"/>
        <w:gridCol w:w="425"/>
        <w:gridCol w:w="567"/>
        <w:gridCol w:w="567"/>
        <w:gridCol w:w="709"/>
        <w:gridCol w:w="850"/>
        <w:gridCol w:w="425"/>
        <w:gridCol w:w="567"/>
        <w:gridCol w:w="709"/>
        <w:gridCol w:w="851"/>
        <w:gridCol w:w="567"/>
        <w:gridCol w:w="850"/>
      </w:tblGrid>
      <w:tr w:rsidR="005D6B7C" w14:paraId="635A4C33" w14:textId="77777777" w:rsidTr="00104A83">
        <w:trPr>
          <w:tblHeader/>
        </w:trPr>
        <w:tc>
          <w:tcPr>
            <w:tcW w:w="2122" w:type="dxa"/>
          </w:tcPr>
          <w:p w14:paraId="42982BF7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685" w:type="dxa"/>
            <w:gridSpan w:val="6"/>
            <w:vAlign w:val="center"/>
          </w:tcPr>
          <w:p w14:paraId="62DB7154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19" w:type="dxa"/>
            <w:gridSpan w:val="5"/>
            <w:vAlign w:val="center"/>
          </w:tcPr>
          <w:p w14:paraId="1797921D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18" w:type="dxa"/>
            <w:gridSpan w:val="5"/>
            <w:vAlign w:val="center"/>
          </w:tcPr>
          <w:p w14:paraId="2CCD19E9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19" w:type="dxa"/>
            <w:gridSpan w:val="5"/>
            <w:vAlign w:val="center"/>
          </w:tcPr>
          <w:p w14:paraId="5367BC09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850" w:type="dxa"/>
            <w:vAlign w:val="center"/>
          </w:tcPr>
          <w:p w14:paraId="4DA58E8B" w14:textId="77777777" w:rsidR="005D6B7C" w:rsidRDefault="00BF0A9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104A83" w14:paraId="37FFFA8D" w14:textId="77777777" w:rsidTr="00104A83">
        <w:trPr>
          <w:trHeight w:val="3908"/>
        </w:trPr>
        <w:tc>
          <w:tcPr>
            <w:tcW w:w="2122" w:type="dxa"/>
          </w:tcPr>
          <w:p w14:paraId="1A2A3B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25" w:type="dxa"/>
            <w:gridSpan w:val="2"/>
            <w:textDirection w:val="btLr"/>
            <w:vAlign w:val="center"/>
          </w:tcPr>
          <w:p w14:paraId="613320EA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14:paraId="0182A69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708" w:type="dxa"/>
            <w:textDirection w:val="btLr"/>
            <w:vAlign w:val="center"/>
          </w:tcPr>
          <w:p w14:paraId="0C3D08A8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993" w:type="dxa"/>
            <w:textDirection w:val="btLr"/>
            <w:vAlign w:val="center"/>
          </w:tcPr>
          <w:p w14:paraId="1C81D1C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3B5A705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14:paraId="17957B8A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14:paraId="5CB10D89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0F6127A6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1D3ACDD8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73F79655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14:paraId="7C4F23ED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03222E6B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515B60F6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14:paraId="39A3B00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7A42A1F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14:paraId="4FF0C898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634C472F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709" w:type="dxa"/>
            <w:textDirection w:val="btLr"/>
            <w:vAlign w:val="center"/>
          </w:tcPr>
          <w:p w14:paraId="0053B95C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851" w:type="dxa"/>
            <w:textDirection w:val="btLr"/>
            <w:vAlign w:val="center"/>
          </w:tcPr>
          <w:p w14:paraId="26FAA56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78A78BD3" w14:textId="77777777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4EAC031B" w14:textId="39C6C190" w:rsidR="005D6B7C" w:rsidRDefault="00BF0A9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</w:t>
            </w:r>
            <w:r w:rsidR="00104A83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104A83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учебного года</w:t>
            </w:r>
          </w:p>
        </w:tc>
      </w:tr>
      <w:tr w:rsidR="005D6B7C" w14:paraId="797EE445" w14:textId="77777777" w:rsidTr="00104A83">
        <w:tc>
          <w:tcPr>
            <w:tcW w:w="16013" w:type="dxa"/>
            <w:gridSpan w:val="23"/>
            <w:shd w:val="clear" w:color="auto" w:fill="B6DDE8" w:themeFill="accent5" w:themeFillTint="66"/>
          </w:tcPr>
          <w:p w14:paraId="723BC19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104A83" w14:paraId="4B79A6D1" w14:textId="77777777" w:rsidTr="00104A83">
        <w:tc>
          <w:tcPr>
            <w:tcW w:w="2156" w:type="dxa"/>
            <w:gridSpan w:val="2"/>
          </w:tcPr>
          <w:p w14:paraId="1408153E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391" w:type="dxa"/>
            <w:vAlign w:val="center"/>
          </w:tcPr>
          <w:p w14:paraId="1523AD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4D0BB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6A54A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E1D5EC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C8B0C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931E7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A8A2D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20CF7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6737F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F0DD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E702C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74D3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E873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9B3A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2C3D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E3EDA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C4FF81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ECB9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E958A7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9ECDF3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3B92C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04A83" w14:paraId="6462101B" w14:textId="77777777" w:rsidTr="00104A83">
        <w:tc>
          <w:tcPr>
            <w:tcW w:w="2156" w:type="dxa"/>
            <w:gridSpan w:val="2"/>
          </w:tcPr>
          <w:p w14:paraId="15017C51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391" w:type="dxa"/>
            <w:vAlign w:val="center"/>
          </w:tcPr>
          <w:p w14:paraId="750AE1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D78EC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304636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A660E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838EC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AC901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C5875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9680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0D511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14C7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D33CB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04C1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C6FDB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338A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4864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24608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3D163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2E446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A7C09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76D9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17E46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57B0D7BA" w14:textId="77777777" w:rsidTr="00104A83">
        <w:tc>
          <w:tcPr>
            <w:tcW w:w="2156" w:type="dxa"/>
            <w:gridSpan w:val="2"/>
          </w:tcPr>
          <w:p w14:paraId="2110C39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391" w:type="dxa"/>
            <w:vAlign w:val="center"/>
          </w:tcPr>
          <w:p w14:paraId="1B2C26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7C976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6C406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946CE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7B5B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37B3ED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A27C9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36461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CFB7E3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7263D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11DCD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F599E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C29F4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09394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C433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9F641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73BC85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B812F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616C4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6EBC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552D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60BF1B65" w14:textId="77777777" w:rsidTr="00104A83">
        <w:tc>
          <w:tcPr>
            <w:tcW w:w="2156" w:type="dxa"/>
            <w:gridSpan w:val="2"/>
          </w:tcPr>
          <w:p w14:paraId="3650CFC4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391" w:type="dxa"/>
            <w:vAlign w:val="center"/>
          </w:tcPr>
          <w:p w14:paraId="553F59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A66331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DC2FD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C73CEB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1CD41C2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A6060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E707F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CE8E4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D937C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2EB2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06F9D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509F3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9D9BD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528D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FC0A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287AE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1FF7C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160EE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E9DD88A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88F5C7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49D6B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04A83" w14:paraId="64992181" w14:textId="77777777" w:rsidTr="00104A83">
        <w:tc>
          <w:tcPr>
            <w:tcW w:w="2156" w:type="dxa"/>
            <w:gridSpan w:val="2"/>
          </w:tcPr>
          <w:p w14:paraId="1E8AE7A2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391" w:type="dxa"/>
            <w:vAlign w:val="center"/>
          </w:tcPr>
          <w:p w14:paraId="51E4E1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4AEDF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3C6F1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223AC1B" w14:textId="0E160485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8E43D3" w14:textId="7DB8139E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5CCE2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01825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96C23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48CFC5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BA3E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70CB3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D6192A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342FA4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B88AD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7589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927F6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D17E7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925A1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3ACFF9F" w14:textId="30402BF6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D75A7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B7648C" w14:textId="5574D091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04A83" w14:paraId="47F2BA87" w14:textId="77777777" w:rsidTr="00104A83">
        <w:tc>
          <w:tcPr>
            <w:tcW w:w="2156" w:type="dxa"/>
            <w:gridSpan w:val="2"/>
          </w:tcPr>
          <w:p w14:paraId="61A7391D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391" w:type="dxa"/>
            <w:vAlign w:val="center"/>
          </w:tcPr>
          <w:p w14:paraId="6746F2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E1CB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C4DCA6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F5AFF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1062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CAEE8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D1C184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9DC38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069D4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1827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4A21F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A916F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6066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5493A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62BA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79782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A7D09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9EEE1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C5A7D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95F7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4F51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453A8924" w14:textId="77777777" w:rsidTr="00104A83">
        <w:tc>
          <w:tcPr>
            <w:tcW w:w="2156" w:type="dxa"/>
            <w:gridSpan w:val="2"/>
          </w:tcPr>
          <w:p w14:paraId="45EAAC47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391" w:type="dxa"/>
            <w:vAlign w:val="center"/>
          </w:tcPr>
          <w:p w14:paraId="56DFF4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8B236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7DF9C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8880DC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853D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094FF9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F1DFE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ABDD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86823A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2CFA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E9AFC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ADC235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A444D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957FE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BE58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464EF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F3895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BBB9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4D45E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37F4E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BA682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3FA3BF38" w14:textId="77777777" w:rsidTr="00104A83">
        <w:tc>
          <w:tcPr>
            <w:tcW w:w="2156" w:type="dxa"/>
            <w:gridSpan w:val="2"/>
          </w:tcPr>
          <w:p w14:paraId="71AC1659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</w:p>
        </w:tc>
        <w:tc>
          <w:tcPr>
            <w:tcW w:w="391" w:type="dxa"/>
            <w:vAlign w:val="center"/>
          </w:tcPr>
          <w:p w14:paraId="71E240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FC6E07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B9EF9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CC8E3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C0DE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F2250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75E7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02C024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36053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791A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DE833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015D8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12007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4C732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DEF8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CFB6B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44A5DC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3FBA3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7CCD41A" w14:textId="28E34832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F1BFD6" w14:textId="3255791C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595F24" w14:textId="7D72269C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04A83" w14:paraId="2E50F32E" w14:textId="77777777" w:rsidTr="00104A83">
        <w:tc>
          <w:tcPr>
            <w:tcW w:w="2156" w:type="dxa"/>
            <w:gridSpan w:val="2"/>
          </w:tcPr>
          <w:p w14:paraId="07EBAAB4" w14:textId="77777777" w:rsidR="00104A83" w:rsidRDefault="00104A8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391" w:type="dxa"/>
            <w:vAlign w:val="center"/>
          </w:tcPr>
          <w:p w14:paraId="65D555E3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4B7A6EE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5824974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9A7CB50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A92BE6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605C370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62771F5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24BAEC8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7CDBE9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0D6EC2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75EDEB8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D93154E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EA530B8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24AE573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E51481D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486A7D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B25107C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7037D0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E19FF80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6BC2A4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16F20E" w14:textId="77777777" w:rsidR="00104A83" w:rsidRDefault="00104A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2E0D6754" w14:textId="77777777" w:rsidTr="00104A83">
        <w:tc>
          <w:tcPr>
            <w:tcW w:w="2156" w:type="dxa"/>
            <w:gridSpan w:val="2"/>
          </w:tcPr>
          <w:p w14:paraId="728DFB5B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391" w:type="dxa"/>
            <w:vAlign w:val="center"/>
          </w:tcPr>
          <w:p w14:paraId="4BF0D5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13AC0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5FBA38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1BCFB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0B79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54070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424D7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46DA4D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59D8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E2AEA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552C7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3BD93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AC53A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B5606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E4146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9298B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9E18B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C1CF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2432C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FC2AE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605F8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14F40E15" w14:textId="77777777" w:rsidTr="00104A83">
        <w:tc>
          <w:tcPr>
            <w:tcW w:w="2156" w:type="dxa"/>
            <w:gridSpan w:val="2"/>
          </w:tcPr>
          <w:p w14:paraId="5341CAB8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391" w:type="dxa"/>
            <w:vAlign w:val="center"/>
          </w:tcPr>
          <w:p w14:paraId="1E0AE0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251229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DA90F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9BF3D1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96D7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DC3C1D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9F04BF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29E39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B12269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5E74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CB3AB1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3B664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72BD4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7935B04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176BA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C8A2F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5F4D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F37C1D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913C9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2B7A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07B693" w14:textId="1F402A02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04A83" w14:paraId="25005471" w14:textId="77777777" w:rsidTr="00104A83">
        <w:tc>
          <w:tcPr>
            <w:tcW w:w="2156" w:type="dxa"/>
            <w:gridSpan w:val="2"/>
          </w:tcPr>
          <w:p w14:paraId="71CCE5A9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391" w:type="dxa"/>
            <w:vAlign w:val="center"/>
          </w:tcPr>
          <w:p w14:paraId="5C9380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1C019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1AC859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28D60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B236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3ECBE6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5203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158B1D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AAC2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FCE93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08C54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29FEF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CB61B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159A7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6CEB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8A044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774122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AE905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889084B" w14:textId="7B3FB0F6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0FD7D4" w14:textId="5EE7BCB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D7846E" w14:textId="141403F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24C7D690" w14:textId="77777777" w:rsidTr="00104A83">
        <w:tc>
          <w:tcPr>
            <w:tcW w:w="2156" w:type="dxa"/>
            <w:gridSpan w:val="2"/>
          </w:tcPr>
          <w:p w14:paraId="18B43CC8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391" w:type="dxa"/>
            <w:vAlign w:val="center"/>
          </w:tcPr>
          <w:p w14:paraId="558C94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22516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89980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3E1F08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D4633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7EE69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04A9D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994410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78F59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171E0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8B4F37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0ED95A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5938EB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8D816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D575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C022D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9DD3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3C8D1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A29B8C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A187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8CB92B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222F6513" w14:textId="77777777" w:rsidTr="00104A83">
        <w:tc>
          <w:tcPr>
            <w:tcW w:w="2156" w:type="dxa"/>
            <w:gridSpan w:val="2"/>
          </w:tcPr>
          <w:p w14:paraId="217F1D9E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391" w:type="dxa"/>
            <w:vAlign w:val="center"/>
          </w:tcPr>
          <w:p w14:paraId="249FFE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903C3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077C9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E67D5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87C54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3A76A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9DCA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86F4C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0CA177E" w14:textId="2EEF8982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3F3F8A4" w14:textId="19D5822C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1968A7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749C2E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3C6038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836C47" w14:textId="367B0A8E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DDA5C6" w14:textId="2950CA9F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C2D8F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AF24A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0F66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5CA192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3485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FCE023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04A83" w14:paraId="74C4C716" w14:textId="77777777" w:rsidTr="00104A83">
        <w:tc>
          <w:tcPr>
            <w:tcW w:w="2156" w:type="dxa"/>
            <w:gridSpan w:val="2"/>
          </w:tcPr>
          <w:p w14:paraId="0F4552E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391" w:type="dxa"/>
            <w:vAlign w:val="center"/>
          </w:tcPr>
          <w:p w14:paraId="71897E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2D211A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FFC20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67EE4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1C05F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71D43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8A2024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3ED66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7B421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75536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40CBF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1896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603CE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10C5E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82E7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2F92F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98E0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F924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3EB1B5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85AC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4241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E7628" w14:paraId="4F9A9982" w14:textId="77777777" w:rsidTr="00104A83">
        <w:tc>
          <w:tcPr>
            <w:tcW w:w="2156" w:type="dxa"/>
            <w:gridSpan w:val="2"/>
          </w:tcPr>
          <w:p w14:paraId="4FF83485" w14:textId="77777777" w:rsidR="00AE7628" w:rsidRDefault="00AE7628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91" w:type="dxa"/>
            <w:vAlign w:val="center"/>
          </w:tcPr>
          <w:p w14:paraId="0003C2A3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B4EA568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32C577C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724E309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26AE32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F585C4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9195C42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F548B0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F25351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37319EC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1B66839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DC9255A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8AAD4F2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CB82D72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B4269D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A3A115B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0B88C00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DFC1D3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D1BB62A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281C21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CCC2B01" w14:textId="77777777" w:rsidR="00AE7628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D6B7C" w14:paraId="45D097A8" w14:textId="77777777" w:rsidTr="00104A83">
        <w:tc>
          <w:tcPr>
            <w:tcW w:w="16013" w:type="dxa"/>
            <w:gridSpan w:val="23"/>
            <w:shd w:val="clear" w:color="auto" w:fill="B6DDE8" w:themeFill="accent5" w:themeFillTint="66"/>
          </w:tcPr>
          <w:p w14:paraId="3C167D45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11 классы</w:t>
            </w:r>
          </w:p>
        </w:tc>
      </w:tr>
      <w:tr w:rsidR="00104A83" w14:paraId="223C4CE6" w14:textId="77777777" w:rsidTr="00104A83">
        <w:tc>
          <w:tcPr>
            <w:tcW w:w="2156" w:type="dxa"/>
            <w:gridSpan w:val="2"/>
          </w:tcPr>
          <w:p w14:paraId="6E56EED5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391" w:type="dxa"/>
            <w:vAlign w:val="center"/>
          </w:tcPr>
          <w:p w14:paraId="1815435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C417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7B7EFE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67B637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A47279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DC871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DB3A0B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F2A33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F728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C6E4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36855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FA711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7482E3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7220C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41F6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DAC93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A1EA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9B5CB7" w14:textId="72E6113D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940BA56" w14:textId="7F3041A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39579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E35B8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04A83" w14:paraId="417562C7" w14:textId="77777777" w:rsidTr="00104A83">
        <w:tc>
          <w:tcPr>
            <w:tcW w:w="2156" w:type="dxa"/>
            <w:gridSpan w:val="2"/>
          </w:tcPr>
          <w:p w14:paraId="7E5EE632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391" w:type="dxa"/>
            <w:vAlign w:val="center"/>
          </w:tcPr>
          <w:p w14:paraId="19B219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093CC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12572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4B3D1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7970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AECE70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677EF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67E7C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D7C4D1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A6437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97743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F7147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7D950C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6FCFAED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3309A6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B05FDF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FEC022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1C93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F5FDB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80DCEF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9A887FB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04A83" w14:paraId="34C7994F" w14:textId="77777777" w:rsidTr="00104A83">
        <w:tc>
          <w:tcPr>
            <w:tcW w:w="2156" w:type="dxa"/>
            <w:gridSpan w:val="2"/>
          </w:tcPr>
          <w:p w14:paraId="4F5B47C8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391" w:type="dxa"/>
            <w:vAlign w:val="center"/>
          </w:tcPr>
          <w:p w14:paraId="7BDD95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B0D12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0550EC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A25A0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8BE4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1BDBF0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75770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07369A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6A858C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6367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7996B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3CFC3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95F2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7D1B0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820D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95CC3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6BDD7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BF521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60C8C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63B8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B6C59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2BBF2306" w14:textId="77777777" w:rsidTr="00104A83">
        <w:tc>
          <w:tcPr>
            <w:tcW w:w="2156" w:type="dxa"/>
            <w:gridSpan w:val="2"/>
          </w:tcPr>
          <w:p w14:paraId="685148E8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391" w:type="dxa"/>
            <w:vAlign w:val="center"/>
          </w:tcPr>
          <w:p w14:paraId="1166EAF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451A5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B3F80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E2E75F8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70708E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F9AB9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D1DD4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722551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B282A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F173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FF1099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D091AE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15ADD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5F8E41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8521C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116305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B4941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4612D20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F0D011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EF8861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4FAD7C" w14:textId="77777777" w:rsidR="005D6B7C" w:rsidRDefault="00BF0A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04A83" w14:paraId="4C00E5DA" w14:textId="77777777" w:rsidTr="00104A83">
        <w:tc>
          <w:tcPr>
            <w:tcW w:w="2156" w:type="dxa"/>
            <w:gridSpan w:val="2"/>
          </w:tcPr>
          <w:p w14:paraId="5EAF60C3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391" w:type="dxa"/>
            <w:vAlign w:val="center"/>
          </w:tcPr>
          <w:p w14:paraId="092012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E81D7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62C6A7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0FDA030" w14:textId="78FFE963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F7316D" w14:textId="0CA98104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22FC9D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5FDDA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EC73C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6D47F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6FF0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C5FE52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5E7856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DF49D4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435C4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36F5D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A8122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127EB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9451DA" w14:textId="4EB0E24A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3414FF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989DF2" w14:textId="3705F9AC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F0051D" w14:textId="7B48152C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04A83" w14:paraId="73CF6C2B" w14:textId="77777777" w:rsidTr="00104A83">
        <w:tc>
          <w:tcPr>
            <w:tcW w:w="2156" w:type="dxa"/>
            <w:gridSpan w:val="2"/>
          </w:tcPr>
          <w:p w14:paraId="597EBE80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391" w:type="dxa"/>
            <w:vAlign w:val="center"/>
          </w:tcPr>
          <w:p w14:paraId="6E5F1A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181DC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DF838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6A95B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2773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68E50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CBBB9F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8DA6D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EA8DFB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9B12C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B2BFE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1D387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B0FA69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276B404" w14:textId="5FC1D0DF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E4CA08" w14:textId="2976D407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A2760C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3B9BF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7E5942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D72579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98170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B7233C" w14:textId="17612316" w:rsidR="005D6B7C" w:rsidRDefault="00AE762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04A83" w14:paraId="1FDE0D37" w14:textId="77777777" w:rsidTr="00104A83">
        <w:tc>
          <w:tcPr>
            <w:tcW w:w="2156" w:type="dxa"/>
            <w:gridSpan w:val="2"/>
          </w:tcPr>
          <w:p w14:paraId="77759060" w14:textId="77777777" w:rsidR="005D6B7C" w:rsidRDefault="00BF0A9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391" w:type="dxa"/>
            <w:vAlign w:val="center"/>
          </w:tcPr>
          <w:p w14:paraId="74309C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7E8FF5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0980CC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42E67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3687F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E0A228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5DBB0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80FB4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D8BCE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7F67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DB7BA7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C78864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6C403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8CBBC9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0E87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76F59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5CBBCC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4162B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19C68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6CE2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2BD0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3893F5BD" w14:textId="77777777" w:rsidTr="00104A83">
        <w:tc>
          <w:tcPr>
            <w:tcW w:w="2156" w:type="dxa"/>
            <w:gridSpan w:val="2"/>
          </w:tcPr>
          <w:p w14:paraId="24ADB9AB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</w:p>
        </w:tc>
        <w:tc>
          <w:tcPr>
            <w:tcW w:w="391" w:type="dxa"/>
            <w:vAlign w:val="center"/>
          </w:tcPr>
          <w:p w14:paraId="37B8A1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128BB8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2AF91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45C532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EDBD5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3F851D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0B7636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66CE8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322C7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E097D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92CE4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A44DA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E701E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5C009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8E61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347754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76C2AA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BACD8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105262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959A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56309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0356B36B" w14:textId="77777777" w:rsidTr="00104A83">
        <w:tc>
          <w:tcPr>
            <w:tcW w:w="2156" w:type="dxa"/>
            <w:gridSpan w:val="2"/>
          </w:tcPr>
          <w:p w14:paraId="1F47336C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391" w:type="dxa"/>
            <w:vAlign w:val="center"/>
          </w:tcPr>
          <w:p w14:paraId="098C6E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8973B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329DF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8616A6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3C99F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BEC2FD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EF416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4FE235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9DE8A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F2ABF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0BC6B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81DEA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C47E53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3157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8F3F8B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29A6C7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93ECF3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9A14D1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C17A54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2B7B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1EF2D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0B70B049" w14:textId="77777777" w:rsidTr="00104A83">
        <w:tc>
          <w:tcPr>
            <w:tcW w:w="2156" w:type="dxa"/>
            <w:gridSpan w:val="2"/>
          </w:tcPr>
          <w:p w14:paraId="302DC1C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391" w:type="dxa"/>
            <w:vAlign w:val="center"/>
          </w:tcPr>
          <w:p w14:paraId="666FA1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39BF3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0C8001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3B7EE9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49AD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F92686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EBD4F1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F90950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8B2F02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B51A7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5C4DD1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63568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9FAA3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52C90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5F780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311BE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AC716E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C6C8A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F0B96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8D973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EEE26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41AA56E0" w14:textId="77777777" w:rsidTr="00104A83">
        <w:tc>
          <w:tcPr>
            <w:tcW w:w="2156" w:type="dxa"/>
            <w:gridSpan w:val="2"/>
          </w:tcPr>
          <w:p w14:paraId="7D27A7C6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391" w:type="dxa"/>
            <w:vAlign w:val="center"/>
          </w:tcPr>
          <w:p w14:paraId="755C4D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109365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977CC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3FD88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058258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0A53DC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E3F036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27295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0CB3A9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940DB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DDF3B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7FFB65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03885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A915B60" w14:textId="26888E24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6B4473" w14:textId="44B9CA09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F2DA9B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5D3FB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574A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FD2254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EE177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084E2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7D0A4F8D" w14:textId="77777777" w:rsidTr="00104A83">
        <w:tc>
          <w:tcPr>
            <w:tcW w:w="2156" w:type="dxa"/>
            <w:gridSpan w:val="2"/>
          </w:tcPr>
          <w:p w14:paraId="3ED3B820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391" w:type="dxa"/>
            <w:vAlign w:val="center"/>
          </w:tcPr>
          <w:p w14:paraId="5B4B7AE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9B7544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929DA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59E001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76E3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0F6073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980C3D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BE511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DCFD2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B9D7E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C9D501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16C75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6EA42E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41559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221A8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160BB3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F9C38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6CE060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8C927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F01EB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D755F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1E44DBAB" w14:textId="77777777" w:rsidTr="00104A83">
        <w:tc>
          <w:tcPr>
            <w:tcW w:w="2156" w:type="dxa"/>
            <w:gridSpan w:val="2"/>
          </w:tcPr>
          <w:p w14:paraId="0F9ADE78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391" w:type="dxa"/>
            <w:vAlign w:val="center"/>
          </w:tcPr>
          <w:p w14:paraId="43555A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6B1CA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437EEC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0D0A2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EF086E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C73EE3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687552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0D9AB0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98315CB" w14:textId="3C6123FA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E7D5F3" w14:textId="5DC7284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D07C2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DB74F3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C6688B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4985E0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5C023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8CCEED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8F45E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1E16DE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0436E8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F3D88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C6A8C1" w14:textId="795289B0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2D1BC652" w14:textId="77777777" w:rsidTr="00104A83">
        <w:tc>
          <w:tcPr>
            <w:tcW w:w="2156" w:type="dxa"/>
            <w:gridSpan w:val="2"/>
          </w:tcPr>
          <w:p w14:paraId="52ABE3A5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391" w:type="dxa"/>
            <w:vAlign w:val="center"/>
          </w:tcPr>
          <w:p w14:paraId="2749177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A15367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AD793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B3FA3C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7AC15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757FB5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5526FF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69DCFB1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F3569EE" w14:textId="326E18CA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F2DA4E0" w14:textId="75AE1525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51B284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DE4EBDB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239160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30E48A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07220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AB0AF0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7373C2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D0BFFEE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066442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5134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65813D" w14:textId="6E791ACC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04A83" w14:paraId="0B6D40A5" w14:textId="77777777" w:rsidTr="00104A83">
        <w:tc>
          <w:tcPr>
            <w:tcW w:w="2156" w:type="dxa"/>
            <w:gridSpan w:val="2"/>
          </w:tcPr>
          <w:p w14:paraId="1D94045E" w14:textId="77777777" w:rsidR="005D6B7C" w:rsidRDefault="00BF0A9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391" w:type="dxa"/>
            <w:vAlign w:val="center"/>
          </w:tcPr>
          <w:p w14:paraId="5278560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D8A0AA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3C6E7DA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0B991E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1F207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72E1F8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7C0F6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568A7D5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AFB6B0C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A468EF0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FE6766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7588EB4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B676808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90ED02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551CF3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4445E82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DEA7EF7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815861F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CC73C89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6A358D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953DB6" w14:textId="77777777" w:rsidR="005D6B7C" w:rsidRDefault="005D6B7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79559F07" w14:textId="77777777" w:rsidR="005D6B7C" w:rsidRDefault="005D6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64C2CC5F" w14:textId="77777777" w:rsidR="005D6B7C" w:rsidRDefault="005D6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20274A08" w14:textId="77777777" w:rsidR="005D6B7C" w:rsidRDefault="005D6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sectPr w:rsidR="005D6B7C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7C"/>
    <w:rsid w:val="00104A83"/>
    <w:rsid w:val="00515852"/>
    <w:rsid w:val="005D6B7C"/>
    <w:rsid w:val="005F6F5D"/>
    <w:rsid w:val="0066219C"/>
    <w:rsid w:val="006B3E99"/>
    <w:rsid w:val="00AE7628"/>
    <w:rsid w:val="00BF0A94"/>
    <w:rsid w:val="00C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3CFC"/>
  <w15:docId w15:val="{0CDCE16D-F2A9-4743-AEDB-76069D87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Professional</cp:lastModifiedBy>
  <cp:revision>4</cp:revision>
  <dcterms:created xsi:type="dcterms:W3CDTF">2025-08-25T13:12:00Z</dcterms:created>
  <dcterms:modified xsi:type="dcterms:W3CDTF">2025-10-28T13:35:00Z</dcterms:modified>
</cp:coreProperties>
</file>