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DE" w:rsidRDefault="00645F2B" w:rsidP="00832EDE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от 30.08.2022 № 31</w:t>
      </w:r>
      <w:r w:rsidR="003D3FDC">
        <w:rPr>
          <w:rFonts w:ascii="Times New Roman" w:hAnsi="Times New Roman" w:cs="Times New Roman"/>
          <w:sz w:val="24"/>
          <w:szCs w:val="24"/>
        </w:rPr>
        <w:t>9</w:t>
      </w:r>
    </w:p>
    <w:p w:rsidR="00832EDE" w:rsidRPr="0019563C" w:rsidRDefault="00832EDE" w:rsidP="0083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</w:t>
      </w:r>
      <w:r w:rsidR="00317CE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  <w:r w:rsidR="00317C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17CE7" w:rsidRPr="0019563C">
        <w:rPr>
          <w:rFonts w:ascii="Times New Roman" w:hAnsi="Times New Roman" w:cs="Times New Roman"/>
          <w:b/>
          <w:sz w:val="32"/>
          <w:szCs w:val="32"/>
        </w:rPr>
        <w:t xml:space="preserve">ОЦЕНОЧНЫХ </w:t>
      </w:r>
      <w:r w:rsidR="00317C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17CE7" w:rsidRPr="0019563C">
        <w:rPr>
          <w:rFonts w:ascii="Times New Roman" w:hAnsi="Times New Roman" w:cs="Times New Roman"/>
          <w:b/>
          <w:sz w:val="32"/>
          <w:szCs w:val="32"/>
        </w:rPr>
        <w:t>ПРОЦЕДУР</w:t>
      </w:r>
    </w:p>
    <w:p w:rsidR="00317CE7" w:rsidRPr="00317CE7" w:rsidRDefault="004B2E99" w:rsidP="0083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7CE7">
        <w:rPr>
          <w:rFonts w:ascii="Times New Roman" w:hAnsi="Times New Roman" w:cs="Times New Roman"/>
          <w:b/>
          <w:sz w:val="32"/>
          <w:szCs w:val="32"/>
        </w:rPr>
        <w:t xml:space="preserve">МОБУ СОШ № </w:t>
      </w:r>
      <w:r w:rsidR="00BA726F">
        <w:rPr>
          <w:rFonts w:ascii="Times New Roman" w:hAnsi="Times New Roman" w:cs="Times New Roman"/>
          <w:b/>
          <w:sz w:val="32"/>
          <w:szCs w:val="32"/>
        </w:rPr>
        <w:t>34</w:t>
      </w:r>
      <w:r w:rsidRPr="00317CE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32EDE" w:rsidRPr="0019563C" w:rsidRDefault="00832EDE" w:rsidP="0083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1A5A09">
        <w:rPr>
          <w:rFonts w:ascii="Times New Roman" w:hAnsi="Times New Roman" w:cs="Times New Roman"/>
          <w:sz w:val="32"/>
          <w:szCs w:val="32"/>
        </w:rPr>
        <w:t>наименование общеобразовательной организации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832EDE" w:rsidRPr="0019563C" w:rsidRDefault="00832EDE" w:rsidP="0083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317CE7">
        <w:rPr>
          <w:rFonts w:ascii="Times New Roman" w:hAnsi="Times New Roman" w:cs="Times New Roman"/>
          <w:b/>
          <w:sz w:val="32"/>
          <w:szCs w:val="32"/>
        </w:rPr>
        <w:t>/</w:t>
      </w:r>
      <w:r w:rsidRPr="0019563C"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832EDE" w:rsidRPr="0019563C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EDE" w:rsidRPr="00763BC0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832EDE" w:rsidRPr="0024113E" w:rsidTr="009C66F1">
        <w:trPr>
          <w:tblHeader/>
          <w:jc w:val="center"/>
        </w:trPr>
        <w:tc>
          <w:tcPr>
            <w:tcW w:w="2207" w:type="dxa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832ED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832EDE" w:rsidTr="009C66F1">
        <w:trPr>
          <w:cantSplit/>
          <w:trHeight w:val="3908"/>
          <w:jc w:val="center"/>
        </w:trPr>
        <w:tc>
          <w:tcPr>
            <w:tcW w:w="2207" w:type="dxa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832EDE" w:rsidRPr="004C61C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832EDE" w:rsidRPr="00C71010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832EDE" w:rsidRPr="00A30D0D" w:rsidTr="009C66F1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832EDE" w:rsidRPr="00C71010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832EDE" w:rsidRPr="00A30D0D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7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832EDE" w:rsidRPr="00C71010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832EDE" w:rsidRPr="00A30D0D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32EDE" w:rsidRPr="00A30D0D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2EDE" w:rsidRPr="00A30D0D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32EDE" w:rsidRPr="00A30D0D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2EDE" w:rsidRPr="00A30D0D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2EDE" w:rsidRPr="00A30D0D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A30D0D" w:rsidTr="009C66F1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832EDE" w:rsidRPr="00C71010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832EDE" w:rsidRPr="00A30D0D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32EDE" w:rsidRPr="00A30D0D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2EDE" w:rsidRPr="00A30D0D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32EDE" w:rsidRPr="00A30D0D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2EDE" w:rsidRPr="00A30D0D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2EDE" w:rsidRPr="00A30D0D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Tr="009C66F1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832EDE" w:rsidRPr="00C71010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832EDE" w:rsidRPr="008E64E7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2EDE" w:rsidRPr="008E64E7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9C66F1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2EDE" w:rsidRPr="008E64E7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0F50F2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0F50F2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0F50F2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0F50F2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0F50F2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2EDE" w:rsidRPr="008E64E7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207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832EDE" w:rsidRPr="0024113E" w:rsidTr="009C66F1">
        <w:trPr>
          <w:tblHeader/>
          <w:jc w:val="center"/>
        </w:trPr>
        <w:tc>
          <w:tcPr>
            <w:tcW w:w="2200" w:type="dxa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832ED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832EDE" w:rsidTr="009C66F1">
        <w:trPr>
          <w:cantSplit/>
          <w:trHeight w:val="3908"/>
          <w:jc w:val="center"/>
        </w:trPr>
        <w:tc>
          <w:tcPr>
            <w:tcW w:w="2200" w:type="dxa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832EDE" w:rsidRPr="004C61C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832EDE" w:rsidRPr="00C71010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832EDE" w:rsidRPr="00A30D0D" w:rsidTr="009C66F1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832EDE" w:rsidRPr="00C71010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Default="00832EDE" w:rsidP="003D3F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A30D0D" w:rsidTr="009C66F1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832EDE" w:rsidRPr="00C71010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классы</w:t>
            </w: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BA72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A30D0D" w:rsidTr="009C66F1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832EDE" w:rsidRPr="00C71010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BA72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A30D0D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Tr="009C66F1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832EDE" w:rsidRPr="00C71010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832EDE" w:rsidRPr="008E64E7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2EDE" w:rsidRPr="008E64E7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BA72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20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220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2EDE" w:rsidRPr="008E64E7" w:rsidTr="009C66F1">
        <w:trPr>
          <w:jc w:val="center"/>
        </w:trPr>
        <w:tc>
          <w:tcPr>
            <w:tcW w:w="220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C71010" w:rsidTr="009C66F1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832EDE" w:rsidRPr="00C71010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832EDE" w:rsidRPr="008E64E7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20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20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BA72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2EDE" w:rsidRPr="008E64E7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20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2EDE" w:rsidRPr="008E64E7" w:rsidTr="009C66F1">
        <w:tblPrEx>
          <w:jc w:val="left"/>
        </w:tblPrEx>
        <w:tc>
          <w:tcPr>
            <w:tcW w:w="220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8E64E7" w:rsidTr="009C66F1">
        <w:tblPrEx>
          <w:jc w:val="left"/>
        </w:tblPrEx>
        <w:tc>
          <w:tcPr>
            <w:tcW w:w="220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8E64E7" w:rsidTr="009C66F1">
        <w:tblPrEx>
          <w:jc w:val="left"/>
        </w:tblPrEx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8E64E7" w:rsidTr="009C66F1">
        <w:tblPrEx>
          <w:jc w:val="left"/>
        </w:tblPrEx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blPrEx>
          <w:jc w:val="left"/>
        </w:tblPrEx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8E64E7" w:rsidTr="009C66F1">
        <w:tblPrEx>
          <w:jc w:val="left"/>
        </w:tblPrEx>
        <w:tc>
          <w:tcPr>
            <w:tcW w:w="220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2EDE" w:rsidRPr="00763BC0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169" w:type="dxa"/>
        <w:jc w:val="center"/>
        <w:tblLook w:val="04A0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832EDE" w:rsidTr="009C66F1">
        <w:trPr>
          <w:tblHeader/>
          <w:jc w:val="center"/>
        </w:trPr>
        <w:tc>
          <w:tcPr>
            <w:tcW w:w="2167" w:type="dxa"/>
            <w:gridSpan w:val="2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832ED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832EDE" w:rsidRPr="00C71010" w:rsidTr="009C66F1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32EDE" w:rsidRPr="004C61C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832EDE" w:rsidRPr="00C71010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832EDE" w:rsidRPr="00C71010" w:rsidTr="009C66F1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832EDE" w:rsidRPr="00C71010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Pr="004C61CE" w:rsidRDefault="00832EDE" w:rsidP="003D3F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и начала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Pr="004C61CE" w:rsidRDefault="00832EDE" w:rsidP="00BA72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Pr="004C61CE" w:rsidRDefault="003D3FDC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C71010" w:rsidTr="009C66F1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832EDE" w:rsidRPr="00C71010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Pr="004C61CE" w:rsidRDefault="00832EDE" w:rsidP="00BA72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Pr="004C61CE" w:rsidRDefault="00832EDE" w:rsidP="003D3F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Pr="004C61CE" w:rsidRDefault="003D3FDC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BA726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2156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D3FDC" w:rsidRDefault="003D3FDC" w:rsidP="0083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3FDC" w:rsidRDefault="003D3FDC" w:rsidP="0083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3FDC" w:rsidRDefault="003D3FDC" w:rsidP="0083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2EDE" w:rsidRPr="0019563C" w:rsidRDefault="00832EDE" w:rsidP="0083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ЕДИНЫЙ ГРАФИК </w:t>
      </w:r>
      <w:r w:rsidR="00317CE7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317CE7" w:rsidRPr="00317CE7" w:rsidRDefault="00317CE7" w:rsidP="0083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7CE7">
        <w:rPr>
          <w:rFonts w:ascii="Times New Roman" w:hAnsi="Times New Roman" w:cs="Times New Roman"/>
          <w:b/>
          <w:sz w:val="32"/>
          <w:szCs w:val="32"/>
        </w:rPr>
        <w:t>МОБУ СОШ №</w:t>
      </w:r>
      <w:r w:rsidR="003D3FDC">
        <w:rPr>
          <w:rFonts w:ascii="Times New Roman" w:hAnsi="Times New Roman" w:cs="Times New Roman"/>
          <w:b/>
          <w:sz w:val="32"/>
          <w:szCs w:val="32"/>
        </w:rPr>
        <w:t>34</w:t>
      </w:r>
      <w:r w:rsidRPr="00317CE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32EDE" w:rsidRPr="0019563C" w:rsidRDefault="00832EDE" w:rsidP="0083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184346">
        <w:rPr>
          <w:rFonts w:ascii="Times New Roman" w:hAnsi="Times New Roman" w:cs="Times New Roman"/>
          <w:sz w:val="32"/>
          <w:szCs w:val="32"/>
        </w:rPr>
        <w:t>наименование общеобразовательной организации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317CE7">
        <w:rPr>
          <w:rFonts w:ascii="Times New Roman" w:hAnsi="Times New Roman" w:cs="Times New Roman"/>
          <w:b/>
          <w:sz w:val="32"/>
          <w:szCs w:val="32"/>
        </w:rPr>
        <w:t>/</w:t>
      </w:r>
      <w:r w:rsidRPr="0019563C"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832EDE" w:rsidRPr="0019563C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EDE" w:rsidRPr="00763BC0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/>
      </w:tblPr>
      <w:tblGrid>
        <w:gridCol w:w="1533"/>
        <w:gridCol w:w="477"/>
        <w:gridCol w:w="477"/>
        <w:gridCol w:w="477"/>
        <w:gridCol w:w="607"/>
        <w:gridCol w:w="477"/>
        <w:gridCol w:w="477"/>
        <w:gridCol w:w="477"/>
        <w:gridCol w:w="477"/>
        <w:gridCol w:w="607"/>
        <w:gridCol w:w="477"/>
        <w:gridCol w:w="477"/>
        <w:gridCol w:w="29"/>
        <w:gridCol w:w="448"/>
        <w:gridCol w:w="34"/>
        <w:gridCol w:w="23"/>
        <w:gridCol w:w="499"/>
        <w:gridCol w:w="607"/>
        <w:gridCol w:w="503"/>
        <w:gridCol w:w="477"/>
        <w:gridCol w:w="477"/>
        <w:gridCol w:w="477"/>
        <w:gridCol w:w="607"/>
        <w:gridCol w:w="477"/>
        <w:gridCol w:w="477"/>
        <w:gridCol w:w="477"/>
        <w:gridCol w:w="477"/>
        <w:gridCol w:w="661"/>
        <w:gridCol w:w="607"/>
        <w:gridCol w:w="477"/>
        <w:gridCol w:w="486"/>
        <w:gridCol w:w="607"/>
      </w:tblGrid>
      <w:tr w:rsidR="00832EDE" w:rsidRPr="0024113E" w:rsidTr="009C66F1">
        <w:trPr>
          <w:tblHeader/>
          <w:jc w:val="center"/>
        </w:trPr>
        <w:tc>
          <w:tcPr>
            <w:tcW w:w="1534" w:type="dxa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29" w:type="dxa"/>
            <w:gridSpan w:val="5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29" w:type="dxa"/>
            <w:gridSpan w:val="8"/>
            <w:vAlign w:val="center"/>
          </w:tcPr>
          <w:p w:rsidR="00832ED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29" w:type="dxa"/>
            <w:gridSpan w:val="5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33" w:type="dxa"/>
            <w:gridSpan w:val="5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84" w:type="dxa"/>
            <w:gridSpan w:val="3"/>
            <w:vAlign w:val="center"/>
          </w:tcPr>
          <w:p w:rsidR="00832ED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832EDE" w:rsidRPr="00ED234F" w:rsidTr="009C66F1">
        <w:trPr>
          <w:cantSplit/>
          <w:trHeight w:val="3908"/>
          <w:jc w:val="center"/>
        </w:trPr>
        <w:tc>
          <w:tcPr>
            <w:tcW w:w="1534" w:type="dxa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32EDE" w:rsidRPr="004C61C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3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1" w:type="dxa"/>
            <w:shd w:val="clear" w:color="auto" w:fill="D9D9D9" w:themeFill="background1" w:themeFillShade="D9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832EDE" w:rsidRPr="00ED234F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832EDE" w:rsidRPr="00ED234F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21" w:type="dxa"/>
            <w:shd w:val="clear" w:color="auto" w:fill="FBD4B4" w:themeFill="accent6" w:themeFillTint="66"/>
            <w:textDirection w:val="btLr"/>
            <w:vAlign w:val="center"/>
          </w:tcPr>
          <w:p w:rsidR="00832EDE" w:rsidRPr="00ED234F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832EDE" w:rsidRPr="00ED234F" w:rsidTr="009C66F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D33240" w:rsidRDefault="00D33240" w:rsidP="009C66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D33240" w:rsidRDefault="00D33240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D33240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E47AB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E47AB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D33240" w:rsidRDefault="00D33240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D33240" w:rsidRDefault="00D33240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D33240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E47AB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3C721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D33240" w:rsidRDefault="00D33240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D33240" w:rsidRDefault="00D33240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D33240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3C7216" w:rsidRDefault="003C721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E47AB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D33240" w:rsidRDefault="00D33240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D33240" w:rsidRDefault="00D33240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D33240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E47AB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3C721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0F50F2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0F50F2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0F50F2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0F50F2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0F50F2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0F50F2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E47AB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2C376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0F50F2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0F50F2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0F50F2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0F50F2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E47AB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EF069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0F50F2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0F50F2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E47AB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2C376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E47AB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2C376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832EDE" w:rsidRPr="00ED234F" w:rsidTr="009C66F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2C376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C01AC3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EF069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C01AC3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C01AC3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32EDE" w:rsidRPr="00A30D0D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832EDE" w:rsidRPr="00ED234F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1" w:type="dxa"/>
            <w:shd w:val="clear" w:color="auto" w:fill="FBD4B4" w:themeFill="accent6" w:themeFillTint="66"/>
          </w:tcPr>
          <w:p w:rsidR="00832EDE" w:rsidRPr="00ED234F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832EDE" w:rsidRPr="00ED234F" w:rsidTr="009C66F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2C3766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EF069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C01AC3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C01AC3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8E64E7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96525D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9348F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C01AC3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32EDE" w:rsidRPr="00ED234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ED234F" w:rsidTr="009C66F1">
        <w:trPr>
          <w:jc w:val="center"/>
        </w:trPr>
        <w:tc>
          <w:tcPr>
            <w:tcW w:w="1534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32EDE" w:rsidRPr="008E64E7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2EDE" w:rsidRPr="00ED234F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832EDE" w:rsidRPr="00ED234F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1" w:type="dxa"/>
            <w:shd w:val="clear" w:color="auto" w:fill="FBD4B4" w:themeFill="accent6" w:themeFillTint="66"/>
          </w:tcPr>
          <w:p w:rsidR="00832EDE" w:rsidRPr="00ED234F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</w:tbl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7CE7" w:rsidRDefault="00317CE7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7CE7" w:rsidRDefault="00317CE7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7CE7" w:rsidRDefault="00317CE7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6556" w:type="dxa"/>
        <w:jc w:val="center"/>
        <w:tblLook w:val="04A0"/>
      </w:tblPr>
      <w:tblGrid>
        <w:gridCol w:w="1533"/>
        <w:gridCol w:w="477"/>
        <w:gridCol w:w="477"/>
        <w:gridCol w:w="477"/>
        <w:gridCol w:w="621"/>
        <w:gridCol w:w="477"/>
        <w:gridCol w:w="621"/>
        <w:gridCol w:w="681"/>
        <w:gridCol w:w="477"/>
        <w:gridCol w:w="681"/>
        <w:gridCol w:w="477"/>
        <w:gridCol w:w="477"/>
        <w:gridCol w:w="681"/>
        <w:gridCol w:w="477"/>
        <w:gridCol w:w="726"/>
        <w:gridCol w:w="477"/>
        <w:gridCol w:w="621"/>
        <w:gridCol w:w="477"/>
        <w:gridCol w:w="477"/>
        <w:gridCol w:w="551"/>
        <w:gridCol w:w="477"/>
        <w:gridCol w:w="576"/>
        <w:gridCol w:w="477"/>
        <w:gridCol w:w="477"/>
        <w:gridCol w:w="621"/>
        <w:gridCol w:w="477"/>
        <w:gridCol w:w="426"/>
        <w:gridCol w:w="486"/>
        <w:gridCol w:w="576"/>
      </w:tblGrid>
      <w:tr w:rsidR="00832EDE" w:rsidRPr="0024113E" w:rsidTr="009C66F1">
        <w:trPr>
          <w:tblHeader/>
          <w:jc w:val="center"/>
        </w:trPr>
        <w:tc>
          <w:tcPr>
            <w:tcW w:w="1533" w:type="dxa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937" w:type="dxa"/>
            <w:gridSpan w:val="5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38" w:type="dxa"/>
            <w:gridSpan w:val="5"/>
            <w:vAlign w:val="center"/>
          </w:tcPr>
          <w:p w:rsidR="00832ED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03" w:type="dxa"/>
            <w:gridSpan w:val="5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28" w:type="dxa"/>
            <w:gridSpan w:val="5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8" w:type="dxa"/>
            <w:gridSpan w:val="3"/>
            <w:vAlign w:val="center"/>
          </w:tcPr>
          <w:p w:rsidR="00832EDE" w:rsidRPr="00CE7D1D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832EDE" w:rsidTr="009C66F1">
        <w:trPr>
          <w:cantSplit/>
          <w:trHeight w:val="5164"/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32EDE" w:rsidRPr="004C61C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1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26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1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32EDE" w:rsidRPr="004C61C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76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832EDE" w:rsidRPr="00CE7D1D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832EDE" w:rsidRPr="00CE7D1D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76" w:type="dxa"/>
            <w:shd w:val="clear" w:color="auto" w:fill="D6E3BC" w:themeFill="accent3" w:themeFillTint="66"/>
            <w:textDirection w:val="btLr"/>
            <w:vAlign w:val="center"/>
          </w:tcPr>
          <w:p w:rsidR="00832EDE" w:rsidRPr="00CE7D1D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32EDE" w:rsidRPr="00A30D0D" w:rsidTr="009C66F1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832EDE" w:rsidRPr="00C71010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832EDE" w:rsidRPr="00806139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832EDE" w:rsidRPr="00806139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832EDE" w:rsidRPr="00806139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06139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832EDE" w:rsidRPr="00806139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32EDE" w:rsidRPr="00806139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32EDE" w:rsidRPr="00806139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32EDE" w:rsidRPr="00806139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32EDE" w:rsidRPr="00806139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06139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06139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06139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832EDE" w:rsidRPr="00A30D0D" w:rsidTr="009C66F1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3D3F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6139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832EDE" w:rsidRPr="00A30D0D" w:rsidTr="009C66F1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3F19C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3F19C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3F19C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3F19C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3F19C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3F19C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3F19C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3F19C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3D3F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язык 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A30D0D" w:rsidTr="009C66F1">
        <w:trPr>
          <w:trHeight w:val="161"/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574C94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2EDE" w:rsidRPr="00A30D0D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32EDE" w:rsidRPr="00A30D0D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3D3FDC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D3FD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3D3FDC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D3FD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3D3FDC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D3FD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,5</w:t>
            </w:r>
          </w:p>
        </w:tc>
      </w:tr>
      <w:tr w:rsidR="00832EDE" w:rsidTr="009C66F1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3D3F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A30D0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807953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6C5FB8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6C5FB8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6C5FB8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6C5FB8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6C5FB8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6C5FB8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6C5FB8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6C5FB8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6C5FB8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6C5FB8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6C5FB8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6C5FB8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6C5FB8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6C5FB8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32EDE" w:rsidRPr="00C71010" w:rsidTr="009C66F1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3D3F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CE7D1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32EDE" w:rsidRPr="003D3FDC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FD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32EDE" w:rsidRPr="003D3FDC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3D3FDC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3FD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,5</w:t>
            </w:r>
          </w:p>
        </w:tc>
      </w:tr>
      <w:tr w:rsidR="00832EDE" w:rsidRPr="008E64E7" w:rsidTr="009C66F1">
        <w:trPr>
          <w:jc w:val="center"/>
        </w:trPr>
        <w:tc>
          <w:tcPr>
            <w:tcW w:w="1533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32EDE" w:rsidRPr="0028379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D3FDC" w:rsidRDefault="003D3FDC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2EDE" w:rsidRPr="00763BC0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5"/>
        <w:tblW w:w="16374" w:type="dxa"/>
        <w:jc w:val="center"/>
        <w:tblLook w:val="04A0"/>
      </w:tblPr>
      <w:tblGrid>
        <w:gridCol w:w="1560"/>
        <w:gridCol w:w="479"/>
        <w:gridCol w:w="469"/>
        <w:gridCol w:w="8"/>
        <w:gridCol w:w="477"/>
        <w:gridCol w:w="44"/>
        <w:gridCol w:w="554"/>
        <w:gridCol w:w="23"/>
        <w:gridCol w:w="51"/>
        <w:gridCol w:w="395"/>
        <w:gridCol w:w="8"/>
        <w:gridCol w:w="23"/>
        <w:gridCol w:w="590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95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655"/>
        <w:gridCol w:w="26"/>
        <w:gridCol w:w="451"/>
        <w:gridCol w:w="26"/>
        <w:gridCol w:w="595"/>
        <w:gridCol w:w="26"/>
        <w:gridCol w:w="451"/>
        <w:gridCol w:w="26"/>
        <w:gridCol w:w="457"/>
        <w:gridCol w:w="26"/>
        <w:gridCol w:w="451"/>
        <w:gridCol w:w="26"/>
        <w:gridCol w:w="459"/>
        <w:gridCol w:w="26"/>
        <w:gridCol w:w="595"/>
        <w:gridCol w:w="26"/>
        <w:gridCol w:w="451"/>
        <w:gridCol w:w="26"/>
        <w:gridCol w:w="451"/>
        <w:gridCol w:w="26"/>
        <w:gridCol w:w="460"/>
        <w:gridCol w:w="26"/>
        <w:gridCol w:w="711"/>
      </w:tblGrid>
      <w:tr w:rsidR="00832EDE" w:rsidTr="009C66F1">
        <w:trPr>
          <w:tblHeader/>
          <w:jc w:val="center"/>
        </w:trPr>
        <w:tc>
          <w:tcPr>
            <w:tcW w:w="1560" w:type="dxa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9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:rsidR="00832ED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:rsidR="00832EDE" w:rsidRPr="0024113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74" w:type="dxa"/>
            <w:gridSpan w:val="5"/>
            <w:vAlign w:val="center"/>
          </w:tcPr>
          <w:p w:rsidR="00832EDE" w:rsidRDefault="00832EDE" w:rsidP="009C6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832EDE" w:rsidRPr="00C71010" w:rsidTr="009C66F1">
        <w:trPr>
          <w:cantSplit/>
          <w:trHeight w:val="3908"/>
          <w:jc w:val="center"/>
        </w:trPr>
        <w:tc>
          <w:tcPr>
            <w:tcW w:w="1560" w:type="dxa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832EDE" w:rsidRPr="004C61C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32EDE" w:rsidRPr="00474BC6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32EDE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32EDE" w:rsidRPr="00ED234F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32EDE" w:rsidRPr="00ED234F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3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32EDE" w:rsidRPr="00ED234F" w:rsidRDefault="00832ED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832EDE" w:rsidRPr="00C71010" w:rsidTr="009C66F1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832EDE" w:rsidRPr="00C71010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2F44AF" w:rsidRDefault="00832EDE" w:rsidP="009C66F1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2F44A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2F44A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2F44A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2F44A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2F44A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2F44A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2F44A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2F44A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2F44A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2F44A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2F44A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2F44A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3D3F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2F44A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2F44A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2F44AF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3D3F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3D3FDC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32EDE" w:rsidRPr="00C71010" w:rsidTr="009C66F1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832EDE" w:rsidRPr="00C71010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3D3F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14C1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3D3F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3D3FDC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3D3FDC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11062D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11062D" w:rsidRDefault="008F6B59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832EDE" w:rsidRPr="008E64E7" w:rsidTr="009C66F1">
        <w:trPr>
          <w:jc w:val="center"/>
        </w:trPr>
        <w:tc>
          <w:tcPr>
            <w:tcW w:w="1560" w:type="dxa"/>
          </w:tcPr>
          <w:p w:rsidR="00832EDE" w:rsidRPr="004C61CE" w:rsidRDefault="00832ED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32EDE" w:rsidRPr="008E64E7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32EDE" w:rsidRPr="003D3FD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FD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32EDE" w:rsidRPr="003D3FDC" w:rsidRDefault="00832ED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FDC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32EDE" w:rsidRPr="003D3FDC" w:rsidRDefault="008F6B59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FD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</w:tbl>
    <w:p w:rsidR="00832EDE" w:rsidRPr="00E41894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1894">
        <w:rPr>
          <w:rFonts w:ascii="Times New Roman" w:hAnsi="Times New Roman" w:cs="Times New Roman"/>
          <w:sz w:val="24"/>
          <w:szCs w:val="24"/>
        </w:rPr>
        <w:t>УП</w:t>
      </w:r>
      <w:r w:rsidRPr="00E4189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41894"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p w:rsidR="00EA355A" w:rsidRDefault="00EA355A"/>
    <w:sectPr w:rsidR="00EA355A" w:rsidSect="009C66F1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10C"/>
    <w:rsid w:val="000C1615"/>
    <w:rsid w:val="000F50F2"/>
    <w:rsid w:val="00147297"/>
    <w:rsid w:val="00154A9F"/>
    <w:rsid w:val="001F029C"/>
    <w:rsid w:val="002C3766"/>
    <w:rsid w:val="00317CE7"/>
    <w:rsid w:val="0038410C"/>
    <w:rsid w:val="003C7216"/>
    <w:rsid w:val="003D3FDC"/>
    <w:rsid w:val="004B2E99"/>
    <w:rsid w:val="00645F2B"/>
    <w:rsid w:val="00832EDE"/>
    <w:rsid w:val="0089348F"/>
    <w:rsid w:val="008F6B59"/>
    <w:rsid w:val="0096525D"/>
    <w:rsid w:val="009B0C42"/>
    <w:rsid w:val="009C66F1"/>
    <w:rsid w:val="00BA726F"/>
    <w:rsid w:val="00C01AC3"/>
    <w:rsid w:val="00D33240"/>
    <w:rsid w:val="00E47AB6"/>
    <w:rsid w:val="00EA355A"/>
    <w:rsid w:val="00EF069E"/>
    <w:rsid w:val="00EF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E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2911</Words>
  <Characters>16594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СУПЕР</cp:lastModifiedBy>
  <cp:revision>7</cp:revision>
  <dcterms:created xsi:type="dcterms:W3CDTF">2022-08-04T09:57:00Z</dcterms:created>
  <dcterms:modified xsi:type="dcterms:W3CDTF">2023-08-21T08:39:00Z</dcterms:modified>
</cp:coreProperties>
</file>