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06" w:rsidRDefault="00DC3706" w:rsidP="00DF3F6F">
      <w:pPr>
        <w:pStyle w:val="a0"/>
        <w:spacing w:after="0" w:line="100" w:lineRule="atLeast"/>
      </w:pPr>
    </w:p>
    <w:tbl>
      <w:tblPr>
        <w:tblW w:w="0" w:type="auto"/>
        <w:tblInd w:w="-7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495"/>
        <w:gridCol w:w="2855"/>
        <w:gridCol w:w="3087"/>
        <w:gridCol w:w="947"/>
        <w:gridCol w:w="1873"/>
      </w:tblGrid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  <w:jc w:val="center"/>
            </w:pPr>
            <w:r>
              <w:t>Порядковый</w:t>
            </w:r>
          </w:p>
          <w:p w:rsidR="00DC3706" w:rsidRDefault="00047981">
            <w:pPr>
              <w:pStyle w:val="afc"/>
              <w:jc w:val="center"/>
            </w:pPr>
            <w:r>
              <w:t>номер уче</w:t>
            </w:r>
            <w:proofErr w:type="gramStart"/>
            <w:r>
              <w:t>б-</w:t>
            </w:r>
            <w:proofErr w:type="gramEnd"/>
            <w:r>
              <w:t xml:space="preserve"> </w:t>
            </w:r>
            <w:proofErr w:type="spellStart"/>
            <w:r>
              <w:t>ника</w:t>
            </w:r>
            <w:proofErr w:type="spellEnd"/>
            <w:r>
              <w:t xml:space="preserve"> в ФП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3706" w:rsidRDefault="00047981">
            <w:pPr>
              <w:pStyle w:val="afc"/>
              <w:jc w:val="center"/>
            </w:pPr>
            <w:r>
              <w:t>Автор/авторский коллектив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3706" w:rsidRDefault="00047981">
            <w:pPr>
              <w:pStyle w:val="afc"/>
              <w:jc w:val="center"/>
            </w:pPr>
            <w:r>
              <w:t>Наименование учебника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3706" w:rsidRDefault="00047981">
            <w:pPr>
              <w:pStyle w:val="afc"/>
              <w:jc w:val="center"/>
            </w:pPr>
            <w:r>
              <w:t>Класс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3706" w:rsidRDefault="00047981">
            <w:pPr>
              <w:pStyle w:val="afc"/>
              <w:jc w:val="center"/>
            </w:pPr>
            <w:r>
              <w:t>Издательство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1.1.1.1.1.1</w:t>
            </w:r>
            <w:r w:rsidR="005674DA">
              <w:t>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Городецкий В.Г., Кирюшкин В.А., Виноградская Л.А. 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Азбука в 2-х частях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1а,</w:t>
            </w:r>
            <w:r w:rsidR="00877807">
              <w:t xml:space="preserve"> </w:t>
            </w:r>
            <w:r>
              <w:t>б</w:t>
            </w:r>
            <w:r w:rsidR="00427E66">
              <w:t>, в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1.1.1.1.1.</w:t>
            </w:r>
            <w:r w:rsidR="005674DA">
              <w:t>1.</w:t>
            </w:r>
            <w:r>
              <w:t>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proofErr w:type="spellStart"/>
            <w:r>
              <w:t>Канакина</w:t>
            </w:r>
            <w:proofErr w:type="spellEnd"/>
            <w:r>
              <w:t xml:space="preserve"> В.П., Городецкий В.Г.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Русский язык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0"/>
              <w:spacing w:line="100" w:lineRule="atLeast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1.1.1.</w:t>
            </w:r>
            <w:r w:rsidR="005674DA">
              <w:t>1.</w:t>
            </w:r>
            <w:r>
              <w:t>2.1.1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Климанова Л.Ф., Городецкий В.Г., Голованова М.В. и др.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Литературное  чтение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0"/>
              <w:spacing w:line="100" w:lineRule="atLeast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5674DA">
              <w:t>1.</w:t>
            </w:r>
            <w:r>
              <w:t>3.1.8.1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Моро М.И.,  Волкова С.И., Степанова С.В.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Математика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0"/>
              <w:spacing w:line="100" w:lineRule="atLeast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5674DA">
              <w:t>1.</w:t>
            </w:r>
            <w:r>
              <w:t>4.1.3.1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Плешаков А.А.    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Окружающий мир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0"/>
              <w:spacing w:line="100" w:lineRule="atLeast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7.1.3.1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F90B41" w:rsidRDefault="00047981">
            <w:pPr>
              <w:pStyle w:val="WW-"/>
              <w:spacing w:after="0" w:line="100" w:lineRule="atLeast"/>
            </w:pPr>
            <w:proofErr w:type="spellStart"/>
            <w:r w:rsidRPr="00F90B41">
              <w:t>Лутцева</w:t>
            </w:r>
            <w:proofErr w:type="spellEnd"/>
            <w:r w:rsidRPr="00F90B41">
              <w:t xml:space="preserve"> Е.А., Зуева Т.П. </w:t>
            </w:r>
          </w:p>
          <w:p w:rsidR="00DC3706" w:rsidRPr="00F90B41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F90B41" w:rsidRDefault="00047981">
            <w:pPr>
              <w:pStyle w:val="WW-"/>
              <w:spacing w:after="0" w:line="100" w:lineRule="atLeast"/>
            </w:pPr>
            <w:r w:rsidRPr="00F90B41">
              <w:t>Технология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0"/>
              <w:spacing w:line="100" w:lineRule="atLeast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8.1.3.1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Лях В.И.  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 w:rsidRPr="00F90B41">
              <w:t>Физ</w:t>
            </w:r>
            <w:r>
              <w:t>ическая культура 1-4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0"/>
              <w:spacing w:line="100" w:lineRule="atLeast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6.1.1.1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Неменская</w:t>
            </w:r>
            <w:proofErr w:type="spellEnd"/>
            <w:r>
              <w:t xml:space="preserve"> Л.А.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Изобразительное искусство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0"/>
              <w:spacing w:line="100" w:lineRule="atLeast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</w:t>
            </w:r>
            <w:r w:rsidR="00F90B41">
              <w:t>.1</w:t>
            </w:r>
            <w:r>
              <w:t>.6.2.2.1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F90B41">
              <w:t>1.</w:t>
            </w:r>
            <w:r>
              <w:t>1.1.1.1.3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proofErr w:type="spellStart"/>
            <w:r>
              <w:t>Канакина</w:t>
            </w:r>
            <w:proofErr w:type="spellEnd"/>
            <w:r>
              <w:t xml:space="preserve"> В.П., Городецкий В.Г.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Русский язык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 w:rsidP="00E04331">
            <w:pPr>
              <w:pStyle w:val="afc"/>
            </w:pPr>
            <w:r>
              <w:t>2а, б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1.2.1.2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Климанова Л.Ф., Городецкий В.Г., Голованова М.В. и др.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Литературное  чтение в 2-х частях.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3.1.8.2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Моро М.И., 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Математика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4.1.3.2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Плешаков А.А.  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Окружающий мир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5674DA">
              <w:t>1.2.1.4</w:t>
            </w:r>
            <w:r>
              <w:t>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Быкова Н.И., Дули Д., Поспелова М.Д.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Английский язык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7.1.3.2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Лутцева</w:t>
            </w:r>
            <w:proofErr w:type="spellEnd"/>
            <w:r>
              <w:t xml:space="preserve"> Е.А., Зуева Т.П. 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Т</w:t>
            </w:r>
            <w:r w:rsidRPr="00F90B41">
              <w:t>ех</w:t>
            </w:r>
            <w:r>
              <w:t>нология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8.1.3.1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Лях В.И.  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Ф</w:t>
            </w:r>
            <w:r w:rsidRPr="00F90B41">
              <w:t>из</w:t>
            </w:r>
            <w:r>
              <w:t>ическая культура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6.1.1.2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Коротеева</w:t>
            </w:r>
            <w:proofErr w:type="spellEnd"/>
            <w:r>
              <w:t xml:space="preserve"> Е.И.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Изобразительное искусство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6.2.2.2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1.1.1.4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proofErr w:type="spellStart"/>
            <w:r>
              <w:t>Канакина</w:t>
            </w:r>
            <w:proofErr w:type="spellEnd"/>
            <w:r>
              <w:t xml:space="preserve"> В.П., Городецкий В.Г.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Русский язык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 w:rsidP="00801260">
            <w:pPr>
              <w:pStyle w:val="afc"/>
            </w:pPr>
            <w:r>
              <w:t>3а, б</w:t>
            </w:r>
            <w:r w:rsidR="00404F88">
              <w:t>, в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1.2.1.3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Климанова Л.Ф., Городецкий В.Г., Голованова М.В. и др.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Литературное  чтение в 2-х частях.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AB1C54" w:rsidTr="00076084">
        <w:trPr>
          <w:cantSplit/>
        </w:trPr>
        <w:tc>
          <w:tcPr>
            <w:tcW w:w="1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C54" w:rsidRDefault="003A3A47" w:rsidP="00877807">
            <w:pPr>
              <w:pStyle w:val="afc"/>
            </w:pPr>
            <w:r>
              <w:t>1.2.1.1.1.22.3</w:t>
            </w:r>
          </w:p>
        </w:tc>
        <w:tc>
          <w:tcPr>
            <w:tcW w:w="2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C54" w:rsidRPr="0070475D" w:rsidRDefault="00AB1C54" w:rsidP="00877807">
            <w:pPr>
              <w:pStyle w:val="WW-"/>
              <w:spacing w:after="0" w:line="100" w:lineRule="atLeast"/>
            </w:pPr>
            <w:r w:rsidRPr="0070475D">
              <w:t>Александрова О.М., Вербицкая Л.А., Богданов С.И. и др.</w:t>
            </w:r>
          </w:p>
        </w:tc>
        <w:tc>
          <w:tcPr>
            <w:tcW w:w="3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C54" w:rsidRPr="0070475D" w:rsidRDefault="00AB1C54" w:rsidP="00877807">
            <w:pPr>
              <w:pStyle w:val="WW-"/>
              <w:spacing w:after="0" w:line="100" w:lineRule="atLeast"/>
            </w:pPr>
            <w:r w:rsidRPr="003A3A47">
              <w:t>Русски</w:t>
            </w:r>
            <w:r w:rsidRPr="0070475D">
              <w:t xml:space="preserve">й родной язык </w:t>
            </w:r>
          </w:p>
        </w:tc>
        <w:tc>
          <w:tcPr>
            <w:tcW w:w="9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C54" w:rsidRDefault="00AB1C54">
            <w:pPr>
              <w:pStyle w:val="afc"/>
            </w:pPr>
          </w:p>
        </w:tc>
        <w:tc>
          <w:tcPr>
            <w:tcW w:w="18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C54" w:rsidRDefault="00AB1C54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</w:t>
            </w:r>
            <w:r w:rsidR="00F90B41">
              <w:t>.1</w:t>
            </w:r>
            <w:r>
              <w:t>.3.1.8.3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Моро М.И., 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Математика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lastRenderedPageBreak/>
              <w:t>1.1</w:t>
            </w:r>
            <w:r w:rsidR="00F90B41">
              <w:t>.1</w:t>
            </w:r>
            <w:r>
              <w:t>.4.1.3.3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Плешаков А.А.  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Окружающий мир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AB1C54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C54" w:rsidRDefault="00AB1C54" w:rsidP="00877807">
            <w:pPr>
              <w:pStyle w:val="afc"/>
            </w:pPr>
            <w:r>
              <w:t>1.1</w:t>
            </w:r>
            <w:r w:rsidR="00F90B41">
              <w:t>.1</w:t>
            </w:r>
            <w:r>
              <w:t>.2.1.5.</w:t>
            </w:r>
            <w:r w:rsidR="00DF4048">
              <w:t>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C54" w:rsidRDefault="00AB1C54" w:rsidP="00877807">
            <w:pPr>
              <w:pStyle w:val="WW-"/>
              <w:spacing w:after="0" w:line="100" w:lineRule="atLeast"/>
            </w:pPr>
            <w:r>
              <w:t>Быкова Н.И., Дули Д., Поспелова М.Д.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C54" w:rsidRDefault="00AB1C54" w:rsidP="00877807">
            <w:pPr>
              <w:pStyle w:val="WW-"/>
              <w:spacing w:after="0" w:line="100" w:lineRule="atLeast"/>
            </w:pPr>
            <w:r>
              <w:t>Английский язык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C54" w:rsidRDefault="00AB1C54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C54" w:rsidRDefault="00AB1C54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</w:t>
            </w:r>
            <w:r w:rsidR="00F90B41">
              <w:t>.1</w:t>
            </w:r>
            <w:r>
              <w:t>.7.1.3.3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Лутцева</w:t>
            </w:r>
            <w:proofErr w:type="spellEnd"/>
            <w:r>
              <w:t xml:space="preserve"> Е.А., Зуева Т.П. 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Технология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8.1.3.1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Лях В.И.  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Физическая культура 1-4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6.1.1.3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Горяева Н.А., </w:t>
            </w:r>
            <w:proofErr w:type="spellStart"/>
            <w:r>
              <w:t>Неменская</w:t>
            </w:r>
            <w:proofErr w:type="spellEnd"/>
            <w:r>
              <w:t xml:space="preserve"> Л.А., </w:t>
            </w:r>
            <w:proofErr w:type="gramStart"/>
            <w:r>
              <w:t>Питерских</w:t>
            </w:r>
            <w:proofErr w:type="gramEnd"/>
            <w:r>
              <w:t xml:space="preserve"> А.С., и др.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Изобразительное искусство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6.2.2.3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F90B41">
              <w:t>1.</w:t>
            </w:r>
            <w:r>
              <w:t>1.1.1.1.5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proofErr w:type="spellStart"/>
            <w:r>
              <w:t>Канакина</w:t>
            </w:r>
            <w:proofErr w:type="spellEnd"/>
            <w:r>
              <w:t xml:space="preserve"> В.П., Городецкий В.Г.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Русский язык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 w:rsidP="00404F88">
            <w:pPr>
              <w:pStyle w:val="afc"/>
            </w:pPr>
            <w:r>
              <w:t>4а, б</w:t>
            </w:r>
            <w:r w:rsidR="002A0CBC">
              <w:t>, в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1.2.1.4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Климанова Л.Ф., Городецкий В.Г., Голованова М.В. и др.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Литературное  чтение в 2-х частях.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70475D">
            <w:pPr>
              <w:pStyle w:val="afc"/>
            </w:pPr>
            <w:r>
              <w:t>1.</w:t>
            </w:r>
            <w:r w:rsidR="003A3A47">
              <w:t>2.</w:t>
            </w:r>
            <w:r w:rsidR="00F90B41">
              <w:t>1.</w:t>
            </w:r>
            <w:r>
              <w:t>1.</w:t>
            </w:r>
            <w:r w:rsidR="003A3A47">
              <w:t>1.2</w:t>
            </w:r>
            <w:r>
              <w:t>2.</w:t>
            </w:r>
            <w:r w:rsidR="00AB1C54">
              <w:t>4</w:t>
            </w:r>
          </w:p>
        </w:tc>
        <w:tc>
          <w:tcPr>
            <w:tcW w:w="2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70475D" w:rsidRDefault="00223AB4">
            <w:pPr>
              <w:pStyle w:val="WW-"/>
              <w:spacing w:after="0" w:line="100" w:lineRule="atLeast"/>
            </w:pPr>
            <w:r w:rsidRPr="0070475D">
              <w:t>Александрова О.М., Вербицкая Л.А., Богданов С.И. и др.</w:t>
            </w:r>
          </w:p>
        </w:tc>
        <w:tc>
          <w:tcPr>
            <w:tcW w:w="3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70475D" w:rsidRDefault="00047981" w:rsidP="0070475D">
            <w:pPr>
              <w:pStyle w:val="WW-"/>
              <w:spacing w:after="0" w:line="100" w:lineRule="atLeast"/>
            </w:pPr>
            <w:r w:rsidRPr="0070475D">
              <w:t>Р</w:t>
            </w:r>
            <w:r w:rsidR="0070475D" w:rsidRPr="0070475D">
              <w:t>усский р</w:t>
            </w:r>
            <w:r w:rsidRPr="0070475D">
              <w:t xml:space="preserve">одной язык </w:t>
            </w:r>
          </w:p>
        </w:tc>
        <w:tc>
          <w:tcPr>
            <w:tcW w:w="9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6260EE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3.1.8.4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Моро М.И., 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Математика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</w:t>
            </w:r>
            <w:r w:rsidR="00F90B41">
              <w:t>.1</w:t>
            </w:r>
            <w:r>
              <w:t>.4.1.3.4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Плешаков А.А.  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Окружающий мир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7A03E1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03E1" w:rsidRDefault="007A03E1" w:rsidP="004D6D82">
            <w:pPr>
              <w:pStyle w:val="afc"/>
            </w:pPr>
            <w:r>
              <w:t>1.1.1.2.1.5.3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03E1" w:rsidRDefault="007A03E1" w:rsidP="004D6D82">
            <w:pPr>
              <w:pStyle w:val="WW-"/>
              <w:spacing w:after="0" w:line="100" w:lineRule="atLeast"/>
            </w:pPr>
            <w:r>
              <w:t>Быкова Н.И., Дули Д., Поспелова М.Д.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03E1" w:rsidRDefault="007A03E1" w:rsidP="004D6D82">
            <w:pPr>
              <w:pStyle w:val="WW-"/>
              <w:spacing w:after="0" w:line="100" w:lineRule="atLeast"/>
            </w:pPr>
            <w:r>
              <w:t>Английский язык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03E1" w:rsidRDefault="007A03E1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03E1" w:rsidRDefault="007A03E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</w:t>
            </w:r>
            <w:r w:rsidR="00F90B41">
              <w:t>.1</w:t>
            </w:r>
            <w:r>
              <w:t>.7.1.3.4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Лутцева</w:t>
            </w:r>
            <w:proofErr w:type="spellEnd"/>
            <w:r>
              <w:t xml:space="preserve"> Е.А., Зуева Т.П. 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Технология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8.1.3.1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Лях В.И.  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Физическая культура 1-4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6.1.2.4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Горяева Н.А., </w:t>
            </w:r>
            <w:proofErr w:type="spellStart"/>
            <w:r>
              <w:t>Неменская</w:t>
            </w:r>
            <w:proofErr w:type="spellEnd"/>
            <w:r>
              <w:t xml:space="preserve"> Л.А., </w:t>
            </w:r>
            <w:proofErr w:type="gramStart"/>
            <w:r>
              <w:t>Питерских</w:t>
            </w:r>
            <w:proofErr w:type="gramEnd"/>
            <w:r>
              <w:t xml:space="preserve"> А.С., и др.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Изобразительное искусство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1.1.</w:t>
            </w:r>
            <w:r w:rsidR="00F90B41">
              <w:t>1.</w:t>
            </w:r>
            <w:r>
              <w:t>6.2.2.4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3A3A47" w:rsidRDefault="00047981">
            <w:pPr>
              <w:pStyle w:val="afc"/>
            </w:pPr>
            <w:r w:rsidRPr="003A3A47">
              <w:t>1.1.5.1.2.1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3A3A47" w:rsidRDefault="00047981">
            <w:pPr>
              <w:pStyle w:val="WW-"/>
              <w:spacing w:after="0" w:line="100" w:lineRule="atLeast"/>
            </w:pPr>
            <w:r w:rsidRPr="003A3A47">
              <w:t>Кураев А.В.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3A3A47" w:rsidRDefault="00047981">
            <w:pPr>
              <w:pStyle w:val="WW-"/>
              <w:spacing w:after="0" w:line="100" w:lineRule="atLeast"/>
            </w:pPr>
            <w:r w:rsidRPr="003A3A47">
              <w:t>Основы религиозных культур и светской этики. Основы православной культуры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51358C">
              <w:t>1.</w:t>
            </w:r>
            <w:r>
              <w:t>2.1.1.5.1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 О.М.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Русский язык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5а, б, в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51358C">
              <w:t>1.</w:t>
            </w:r>
            <w:r>
              <w:t>2.1.2.3.1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Меркин</w:t>
            </w:r>
            <w:proofErr w:type="spellEnd"/>
            <w:r>
              <w:t xml:space="preserve"> Г.С.  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Литература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 Русское слово </w:t>
            </w:r>
          </w:p>
        </w:tc>
      </w:tr>
      <w:tr w:rsidR="00DC3706" w:rsidTr="000C2BFF">
        <w:trPr>
          <w:cantSplit/>
          <w:trHeight w:val="558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51358C">
              <w:t>1.</w:t>
            </w:r>
            <w:r w:rsidR="006D1D15">
              <w:t>2.4.1.7</w:t>
            </w:r>
            <w:r>
              <w:t>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0C2BFF" w:rsidRDefault="00047981">
            <w:pPr>
              <w:pStyle w:val="WW-"/>
              <w:spacing w:after="0" w:line="100" w:lineRule="atLeast"/>
            </w:pPr>
            <w:r w:rsidRPr="000C2BFF">
              <w:t>Никольский С.М., Потапов М.К., Решетников Н.Н.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0C2BFF" w:rsidRDefault="00047981">
            <w:pPr>
              <w:pStyle w:val="WW-"/>
              <w:spacing w:after="0" w:line="100" w:lineRule="atLeast"/>
            </w:pPr>
            <w:r w:rsidRPr="000C2BFF">
              <w:t xml:space="preserve">Математика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F4048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4048" w:rsidRDefault="00DF4048">
            <w:pPr>
              <w:pStyle w:val="afc"/>
            </w:pPr>
            <w:r>
              <w:t>1.</w:t>
            </w:r>
            <w:r w:rsidR="0051358C">
              <w:t>1.</w:t>
            </w:r>
            <w:r>
              <w:t>2.2</w:t>
            </w:r>
            <w:r w:rsidR="0051358C">
              <w:t>.1.2</w:t>
            </w:r>
            <w:r>
              <w:t>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4048" w:rsidRDefault="00DF4048">
            <w:pPr>
              <w:pStyle w:val="WW-"/>
              <w:spacing w:after="0" w:line="100" w:lineRule="atLeast"/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4048" w:rsidRDefault="00DF4048">
            <w:pPr>
              <w:pStyle w:val="WW-"/>
              <w:spacing w:after="0" w:line="100" w:lineRule="atLeast"/>
            </w:pPr>
            <w:r>
              <w:t>Английский язык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4048" w:rsidRDefault="00DF4048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4048" w:rsidRDefault="00DF4048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51358C">
              <w:t>1.</w:t>
            </w:r>
            <w:r>
              <w:t>2.3.2.1.1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Г.И., Свенцицкая И.С.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Всеобщая история. История древнего мира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F46625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625" w:rsidRDefault="00F46625">
            <w:pPr>
              <w:pStyle w:val="afc"/>
            </w:pPr>
            <w:r>
              <w:t>2.1.2.2</w:t>
            </w:r>
            <w:r w:rsidRPr="001345A6">
              <w:t>.1.1.1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625" w:rsidRDefault="00F46625">
            <w:pPr>
              <w:pStyle w:val="WW-"/>
              <w:spacing w:after="0" w:line="100" w:lineRule="atLeast"/>
            </w:pPr>
            <w:r w:rsidRPr="001345A6">
              <w:t>Виноградова Н.Ф., Власенко В.И., Поляков А.В.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625" w:rsidRDefault="00F46625">
            <w:pPr>
              <w:pStyle w:val="WW-"/>
              <w:spacing w:after="0" w:line="100" w:lineRule="atLeast"/>
            </w:pPr>
            <w:r w:rsidRPr="001345A6">
              <w:t>Основы духовно-нравственной культуры народов России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625" w:rsidRDefault="00F46625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625" w:rsidRDefault="00F46625">
            <w:pPr>
              <w:pStyle w:val="afc"/>
            </w:pPr>
            <w:proofErr w:type="spellStart"/>
            <w:r>
              <w:t>Вентана-Граф</w:t>
            </w:r>
            <w:proofErr w:type="spellEnd"/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6D1D15">
              <w:t>1.</w:t>
            </w:r>
            <w:r>
              <w:t>2.3.4.1.1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Алексеев А.И.,  Николина В.В., Липкина Е.К.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0"/>
              <w:spacing w:after="0" w:line="100" w:lineRule="atLeast"/>
            </w:pPr>
            <w:r>
              <w:t xml:space="preserve">География. 5-6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  <w:trHeight w:val="633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lastRenderedPageBreak/>
              <w:t>1.</w:t>
            </w:r>
            <w:r w:rsidR="00ED46EA">
              <w:t>1.</w:t>
            </w:r>
            <w:r>
              <w:t>2.5.2.2.1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0"/>
              <w:spacing w:after="0" w:line="100" w:lineRule="atLeast"/>
            </w:pPr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  и др. /под ред. Пасечник В.В. /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0"/>
              <w:spacing w:line="100" w:lineRule="atLeast"/>
            </w:pPr>
            <w:r>
              <w:t>Биология.  5-6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1345A6" w:rsidRDefault="00047981">
            <w:pPr>
              <w:pStyle w:val="afc"/>
            </w:pPr>
            <w:r w:rsidRPr="001345A6">
              <w:t>1.</w:t>
            </w:r>
            <w:r w:rsidR="000E7C38">
              <w:t>1.2.7.1.3</w:t>
            </w:r>
            <w:r w:rsidRPr="001345A6">
              <w:t>.</w:t>
            </w:r>
            <w:r w:rsidR="000E7C38">
              <w:t>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Default="00047981">
            <w:pPr>
              <w:pStyle w:val="WW-"/>
              <w:spacing w:after="0" w:line="100" w:lineRule="atLeast"/>
            </w:pPr>
            <w:r w:rsidRPr="000E7C38">
              <w:t xml:space="preserve">Тищенко А.Т., </w:t>
            </w:r>
          </w:p>
          <w:p w:rsidR="00DC3706" w:rsidRPr="000E7C38" w:rsidRDefault="000E7C38">
            <w:pPr>
              <w:pStyle w:val="WW-"/>
              <w:spacing w:after="0" w:line="100" w:lineRule="atLeast"/>
            </w:pPr>
            <w:r w:rsidRPr="000E7C38">
              <w:t>Синица Н.В.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1345A6" w:rsidRDefault="000E7C38" w:rsidP="000E7C38">
            <w:pPr>
              <w:pStyle w:val="WW-"/>
              <w:spacing w:after="0" w:line="100" w:lineRule="atLeast"/>
            </w:pPr>
            <w:r>
              <w:t xml:space="preserve"> Технология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Вентана-Граф</w:t>
            </w:r>
            <w:proofErr w:type="spellEnd"/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</w:t>
            </w:r>
            <w:r w:rsidR="00605563">
              <w:t>.1</w:t>
            </w:r>
            <w:r>
              <w:t>.2.8.1.1.1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 </w:t>
            </w:r>
            <w:r w:rsidR="003441D5">
              <w:t>и др.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Физическая культура</w:t>
            </w:r>
            <w:r w:rsidR="00605563">
              <w:t xml:space="preserve"> 5-7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A34CBC">
              <w:t>1.</w:t>
            </w:r>
            <w:r>
              <w:t>2.6.1.1.1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Горяева Н.А. , Островская О.В.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Изобразительное искусство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</w:t>
            </w:r>
            <w:r w:rsidR="00EB41CB">
              <w:t>.1</w:t>
            </w:r>
            <w:r>
              <w:t>.2.6.2.1.1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Сергеева Г.П., Критская Е.Д.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51358C">
              <w:t>1.</w:t>
            </w:r>
            <w:r>
              <w:t>2.1.1.5.2.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 О.М.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Русский язык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6а, б, в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51358C">
              <w:t>1.</w:t>
            </w:r>
            <w:r>
              <w:t>2.1.2.3.2.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Меркин</w:t>
            </w:r>
            <w:proofErr w:type="spellEnd"/>
            <w:r>
              <w:t xml:space="preserve"> Г.С.  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Литература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 Русское слово 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51358C">
              <w:t>1.</w:t>
            </w:r>
            <w:r w:rsidR="006D1D15">
              <w:t>2.4.1.7</w:t>
            </w:r>
            <w:r>
              <w:t>.2.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Никольский С.М., Потапов М.К.  и др.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Математика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F4048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4048" w:rsidRDefault="00DF4048" w:rsidP="00877807">
            <w:pPr>
              <w:pStyle w:val="afc"/>
            </w:pPr>
            <w:r>
              <w:t>1.</w:t>
            </w:r>
            <w:r w:rsidR="0051358C">
              <w:t>1.</w:t>
            </w:r>
            <w:r w:rsidR="007A03E1">
              <w:t>2.2.1.</w:t>
            </w:r>
            <w:r>
              <w:t>2</w:t>
            </w:r>
            <w:r w:rsidR="007A03E1">
              <w:t>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4048" w:rsidRDefault="00DF4048" w:rsidP="00877807">
            <w:pPr>
              <w:pStyle w:val="WW-"/>
              <w:spacing w:after="0" w:line="100" w:lineRule="atLeast"/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4048" w:rsidRDefault="00DF4048" w:rsidP="00877807">
            <w:pPr>
              <w:pStyle w:val="WW-"/>
              <w:spacing w:after="0" w:line="100" w:lineRule="atLeast"/>
            </w:pPr>
            <w:r>
              <w:t>Английский язык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4048" w:rsidRDefault="00DF4048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4048" w:rsidRDefault="00DF4048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D11523">
              <w:t>1.</w:t>
            </w:r>
            <w:r>
              <w:t>2.3.2.1.2.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Агибалова</w:t>
            </w:r>
            <w:proofErr w:type="spellEnd"/>
            <w:r>
              <w:t xml:space="preserve"> Е.В., Донской Г.М.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Всеобщая история. История Средних веков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</w:t>
            </w:r>
            <w:r w:rsidR="00AE2EC2">
              <w:t>1..2.3.1.1</w:t>
            </w:r>
            <w:r>
              <w:t>.1</w:t>
            </w:r>
          </w:p>
          <w:p w:rsidR="00DC3706" w:rsidRDefault="00DC3706">
            <w:pPr>
              <w:pStyle w:val="afc"/>
            </w:pP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Арсентьев Н.М., Данилов А.А., Стефанович П.С. /под ред. </w:t>
            </w:r>
            <w:proofErr w:type="spellStart"/>
            <w:r>
              <w:t>Торкунова</w:t>
            </w:r>
            <w:proofErr w:type="spellEnd"/>
            <w:r>
              <w:t xml:space="preserve"> А.В./ 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История России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6D1D15">
              <w:t>1.</w:t>
            </w:r>
            <w:r>
              <w:t>2.3.3.1.1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Виноградова Н.Ф., Боголюбов Л.Н., Городецкая Н.И.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Обществознание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6D1D15">
              <w:t>1.</w:t>
            </w:r>
            <w:r>
              <w:t>2.3.4.1.1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Алексеев А.И.,  Николина В.В.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0"/>
              <w:spacing w:after="0" w:line="100" w:lineRule="atLeast"/>
            </w:pPr>
            <w:r>
              <w:t xml:space="preserve">География. 5-6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223AB4">
        <w:trPr>
          <w:cantSplit/>
          <w:trHeight w:val="555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ED46EA">
            <w:pPr>
              <w:pStyle w:val="afc"/>
            </w:pPr>
            <w:r>
              <w:t>1.1.2.5.2.2.1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 w:rsidP="00223AB4">
            <w:pPr>
              <w:pStyle w:val="a0"/>
              <w:spacing w:after="0" w:line="100" w:lineRule="atLeast"/>
            </w:pPr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 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 w:rsidP="00223AB4">
            <w:pPr>
              <w:pStyle w:val="a0"/>
              <w:spacing w:after="0" w:line="100" w:lineRule="atLeast"/>
            </w:pPr>
            <w:r>
              <w:t>Биология.  5-6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0E7C38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Pr="001345A6" w:rsidRDefault="000E7C38" w:rsidP="004D6D82">
            <w:pPr>
              <w:pStyle w:val="afc"/>
            </w:pPr>
            <w:r w:rsidRPr="001345A6">
              <w:t>1.</w:t>
            </w:r>
            <w:r>
              <w:t>1.2.7.1.3</w:t>
            </w:r>
            <w:r w:rsidRPr="001345A6">
              <w:t>.</w:t>
            </w:r>
            <w:r>
              <w:t>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Default="000E7C38" w:rsidP="004D6D82">
            <w:pPr>
              <w:pStyle w:val="WW-"/>
              <w:spacing w:after="0" w:line="100" w:lineRule="atLeast"/>
            </w:pPr>
            <w:r w:rsidRPr="000E7C38">
              <w:t xml:space="preserve">Тищенко А.Т., </w:t>
            </w:r>
          </w:p>
          <w:p w:rsidR="000E7C38" w:rsidRPr="000E7C38" w:rsidRDefault="000E7C38" w:rsidP="004D6D82">
            <w:pPr>
              <w:pStyle w:val="WW-"/>
              <w:spacing w:after="0" w:line="100" w:lineRule="atLeast"/>
            </w:pPr>
            <w:r w:rsidRPr="000E7C38">
              <w:t>Синица Н.В.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Pr="001345A6" w:rsidRDefault="000E7C38" w:rsidP="004D6D82">
            <w:pPr>
              <w:pStyle w:val="WW-"/>
              <w:spacing w:after="0" w:line="100" w:lineRule="atLeast"/>
            </w:pPr>
            <w:r>
              <w:t xml:space="preserve"> Технология</w:t>
            </w:r>
            <w:r w:rsidR="00605563">
              <w:t xml:space="preserve"> 5-7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Default="000E7C38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Default="000E7C38">
            <w:pPr>
              <w:pStyle w:val="WW-"/>
              <w:spacing w:after="0" w:line="100" w:lineRule="atLeast"/>
            </w:pPr>
            <w:proofErr w:type="spellStart"/>
            <w:r>
              <w:t>Вентана-Граф</w:t>
            </w:r>
            <w:proofErr w:type="spellEnd"/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1.2.8.1.2.1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Физическая культура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A34CBC">
              <w:t>1.</w:t>
            </w:r>
            <w:r>
              <w:t>2.6.1.1.2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Неменская</w:t>
            </w:r>
            <w:proofErr w:type="spellEnd"/>
            <w:r>
              <w:t xml:space="preserve"> Л.А.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Изобразительное искусство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EB41CB">
            <w:pPr>
              <w:pStyle w:val="afc"/>
            </w:pPr>
            <w:r>
              <w:t>1.1.2.6.2.1.2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Сергеева Г.П., Критская Е.Д.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AE2EC2">
              <w:t>1.</w:t>
            </w:r>
            <w:r>
              <w:t>2.1.1.5.3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 О.М. и др.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Русский язык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1345A6">
            <w:pPr>
              <w:pStyle w:val="afc"/>
            </w:pPr>
            <w:r>
              <w:t>7 а,</w:t>
            </w:r>
            <w:r w:rsidR="007A03E1">
              <w:t xml:space="preserve"> </w:t>
            </w:r>
            <w:proofErr w:type="gramStart"/>
            <w:r w:rsidR="00047981">
              <w:t>б</w:t>
            </w:r>
            <w:proofErr w:type="gramEnd"/>
            <w:r>
              <w:t>,</w:t>
            </w:r>
            <w:r w:rsidR="007A03E1">
              <w:t xml:space="preserve"> </w:t>
            </w:r>
            <w:r>
              <w:t>в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AE2EC2">
              <w:t>1.</w:t>
            </w:r>
            <w:r>
              <w:t>2.1.2.3.3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Меркин</w:t>
            </w:r>
            <w:proofErr w:type="spellEnd"/>
            <w:r>
              <w:t xml:space="preserve"> Г.С.  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Литература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 Русское слово </w:t>
            </w:r>
          </w:p>
        </w:tc>
      </w:tr>
      <w:tr w:rsidR="003A3A47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A47" w:rsidRPr="00AB1C54" w:rsidRDefault="003A3A47" w:rsidP="004D6D82">
            <w:pPr>
              <w:pStyle w:val="afc"/>
              <w:rPr>
                <w:b/>
              </w:rPr>
            </w:pPr>
            <w:r>
              <w:t>1.2.2.1.1.12.3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A47" w:rsidRPr="0070475D" w:rsidRDefault="003A3A47" w:rsidP="004D6D82">
            <w:pPr>
              <w:pStyle w:val="WW-"/>
              <w:spacing w:after="0" w:line="100" w:lineRule="atLeast"/>
            </w:pPr>
            <w:r w:rsidRPr="0070475D">
              <w:t>Александрова О.М., Вербицкая Л.А., Богданов С.И. и др.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A47" w:rsidRPr="0070475D" w:rsidRDefault="003A3A47" w:rsidP="004D6D82">
            <w:pPr>
              <w:pStyle w:val="WW-"/>
              <w:spacing w:after="0" w:line="100" w:lineRule="atLeast"/>
            </w:pPr>
            <w:r w:rsidRPr="0070475D">
              <w:t xml:space="preserve">Русский родной язык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A47" w:rsidRDefault="003A3A47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A47" w:rsidRDefault="00F46625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6D1D15">
            <w:pPr>
              <w:pStyle w:val="afc"/>
            </w:pPr>
            <w:r>
              <w:t>1.1.2.4.2.10.2.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Никольский С.М., Потапов М.К.  и др.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Алгебра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29180E">
              <w:t>1.</w:t>
            </w:r>
            <w:r>
              <w:t>2.4.3.1.1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 и др.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Геометрия. 7-9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DF4048" w:rsidRDefault="00DF4048">
            <w:pPr>
              <w:pStyle w:val="afc"/>
            </w:pPr>
            <w:r w:rsidRPr="00DF4048">
              <w:t>1.</w:t>
            </w:r>
            <w:r w:rsidR="00961FAF">
              <w:t>1.</w:t>
            </w:r>
            <w:r w:rsidRPr="00DF4048">
              <w:t>2.4</w:t>
            </w:r>
            <w:r w:rsidR="00961FAF">
              <w:t>.4.1</w:t>
            </w:r>
            <w:r w:rsidR="00047981" w:rsidRPr="00DF4048">
              <w:t>.</w:t>
            </w:r>
            <w:r w:rsidRPr="00DF4048">
              <w:t>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F4048">
            <w:pPr>
              <w:pStyle w:val="WW-"/>
              <w:spacing w:after="0" w:line="100" w:lineRule="atLeast"/>
            </w:pPr>
            <w:proofErr w:type="spellStart"/>
            <w:r w:rsidRPr="00DF4048">
              <w:t>Босова</w:t>
            </w:r>
            <w:proofErr w:type="spellEnd"/>
            <w:r w:rsidRPr="00DF4048">
              <w:t xml:space="preserve"> Л.Л., </w:t>
            </w:r>
            <w:proofErr w:type="spellStart"/>
            <w:r w:rsidRPr="00DF4048">
              <w:t>Босова</w:t>
            </w:r>
            <w:proofErr w:type="spellEnd"/>
            <w:r w:rsidRPr="00DF4048">
              <w:t xml:space="preserve"> А.Ю.</w:t>
            </w:r>
          </w:p>
          <w:p w:rsidR="00DF4048" w:rsidRPr="00DF4048" w:rsidRDefault="00DF4048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DF4048" w:rsidRDefault="00047981">
            <w:pPr>
              <w:pStyle w:val="WW-"/>
              <w:spacing w:after="0" w:line="100" w:lineRule="atLeast"/>
            </w:pPr>
            <w:r w:rsidRPr="00DF4048">
              <w:t>Информатика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Бином</w:t>
            </w:r>
          </w:p>
        </w:tc>
      </w:tr>
      <w:tr w:rsidR="00DF4048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4048" w:rsidRDefault="00DF4048" w:rsidP="00877807">
            <w:pPr>
              <w:pStyle w:val="afc"/>
            </w:pPr>
            <w:r>
              <w:t>1.</w:t>
            </w:r>
            <w:r w:rsidR="004C5C40">
              <w:t>1.2.2.1.2</w:t>
            </w:r>
            <w:r>
              <w:t>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4048" w:rsidRDefault="00DF4048" w:rsidP="00877807">
            <w:pPr>
              <w:pStyle w:val="WW-"/>
              <w:spacing w:after="0" w:line="100" w:lineRule="atLeast"/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4048" w:rsidRDefault="00DF4048" w:rsidP="00877807">
            <w:pPr>
              <w:pStyle w:val="WW-"/>
              <w:spacing w:after="0" w:line="100" w:lineRule="atLeast"/>
            </w:pPr>
            <w:r>
              <w:t>Английский язык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4048" w:rsidRDefault="00DF4048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4048" w:rsidRDefault="00DF4048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lastRenderedPageBreak/>
              <w:t>1.</w:t>
            </w:r>
            <w:r w:rsidR="004C5C40">
              <w:t>1</w:t>
            </w:r>
            <w:r w:rsidR="00D11523">
              <w:t>.</w:t>
            </w:r>
            <w:r>
              <w:t>2.3.2.1.3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Всеобщая история. История Нового времени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</w:t>
            </w:r>
            <w:r w:rsidR="004C5C40">
              <w:t>.1.2.3.1.1</w:t>
            </w:r>
            <w:r>
              <w:t>.2</w:t>
            </w:r>
          </w:p>
          <w:p w:rsidR="00DC3706" w:rsidRDefault="00DC3706">
            <w:pPr>
              <w:pStyle w:val="afc"/>
            </w:pP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Арсентьев Н.М., Данилов А.А., Стефанович П.С. /под ред. </w:t>
            </w:r>
            <w:proofErr w:type="spellStart"/>
            <w:r>
              <w:t>Торкунова</w:t>
            </w:r>
            <w:proofErr w:type="spellEnd"/>
            <w:r>
              <w:t xml:space="preserve"> А.В./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История России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6D1D15">
              <w:t>1.</w:t>
            </w:r>
            <w:r>
              <w:t>2.3.3.1.2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Боголюбов Л.Н., Ивановой Л.Ф., Городецкая Н.И.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Обществознание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6D1D15">
              <w:t>1.2.3.4.1.2</w:t>
            </w:r>
          </w:p>
          <w:p w:rsidR="00DC3706" w:rsidRDefault="00DC3706">
            <w:pPr>
              <w:pStyle w:val="afc"/>
            </w:pP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Алексеев А.И., Николина В.В.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 w:rsidP="008B42DD">
            <w:pPr>
              <w:pStyle w:val="a0"/>
              <w:spacing w:after="0" w:line="100" w:lineRule="atLeast"/>
            </w:pPr>
            <w:r>
              <w:t xml:space="preserve">География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  <w:trHeight w:val="624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ED46EA">
            <w:pPr>
              <w:pStyle w:val="afc"/>
            </w:pPr>
            <w:r>
              <w:t>1.1.2.5.2.2.2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 w:rsidP="002740B2">
            <w:pPr>
              <w:pStyle w:val="a0"/>
              <w:spacing w:after="0" w:line="100" w:lineRule="atLeast"/>
            </w:pPr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 , Калинова Г.С. /под ред. Пасечника В.В./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0"/>
              <w:spacing w:line="100" w:lineRule="atLeast"/>
            </w:pPr>
            <w:r>
              <w:t>Биология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961FAF">
              <w:t>1.</w:t>
            </w:r>
            <w:r>
              <w:t>2.5.1.7.1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 w:rsidP="00961FAF">
            <w:pPr>
              <w:pStyle w:val="WW-"/>
              <w:spacing w:after="0" w:line="100" w:lineRule="atLeast"/>
            </w:pP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Физика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Дрофа</w:t>
            </w:r>
          </w:p>
        </w:tc>
      </w:tr>
      <w:tr w:rsidR="000E7C38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Pr="001345A6" w:rsidRDefault="000E7C38" w:rsidP="004D6D82">
            <w:pPr>
              <w:pStyle w:val="afc"/>
            </w:pPr>
            <w:r w:rsidRPr="001345A6">
              <w:t>1.</w:t>
            </w:r>
            <w:r>
              <w:t>1.2.7.1.3</w:t>
            </w:r>
            <w:r w:rsidRPr="001345A6">
              <w:t>.</w:t>
            </w:r>
            <w:r>
              <w:t>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Default="000E7C38" w:rsidP="004D6D82">
            <w:pPr>
              <w:pStyle w:val="WW-"/>
              <w:spacing w:after="0" w:line="100" w:lineRule="atLeast"/>
            </w:pPr>
            <w:r w:rsidRPr="000E7C38">
              <w:t xml:space="preserve">Тищенко А.Т., </w:t>
            </w:r>
          </w:p>
          <w:p w:rsidR="000E7C38" w:rsidRPr="000E7C38" w:rsidRDefault="000E7C38" w:rsidP="004D6D82">
            <w:pPr>
              <w:pStyle w:val="WW-"/>
              <w:spacing w:after="0" w:line="100" w:lineRule="atLeast"/>
            </w:pPr>
            <w:r w:rsidRPr="000E7C38">
              <w:t>Синица Н.В.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Pr="001345A6" w:rsidRDefault="000E7C38" w:rsidP="004D6D82">
            <w:pPr>
              <w:pStyle w:val="WW-"/>
              <w:spacing w:after="0" w:line="100" w:lineRule="atLeast"/>
            </w:pPr>
            <w:r>
              <w:t xml:space="preserve"> Технология</w:t>
            </w:r>
            <w:r w:rsidR="00605563">
              <w:t xml:space="preserve"> 5-7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Default="000E7C38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Default="000E7C38">
            <w:pPr>
              <w:pStyle w:val="WW-"/>
              <w:spacing w:after="0" w:line="100" w:lineRule="atLeast"/>
            </w:pPr>
            <w:proofErr w:type="spellStart"/>
            <w:r>
              <w:t>Вентана-Граф</w:t>
            </w:r>
            <w:proofErr w:type="spellEnd"/>
          </w:p>
        </w:tc>
      </w:tr>
      <w:tr w:rsidR="00223AB4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3AB4" w:rsidRPr="00223AB4" w:rsidRDefault="00223AB4">
            <w:pPr>
              <w:pStyle w:val="afc"/>
            </w:pPr>
            <w:r w:rsidRPr="00223AB4">
              <w:t>1.</w:t>
            </w:r>
            <w:r w:rsidR="002E0B0F">
              <w:t>1.</w:t>
            </w:r>
            <w:r w:rsidRPr="00223AB4">
              <w:t>2.8.1.1.1</w:t>
            </w:r>
          </w:p>
          <w:p w:rsidR="00223AB4" w:rsidRDefault="00223AB4">
            <w:pPr>
              <w:pStyle w:val="afc"/>
            </w:pP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3AB4" w:rsidRDefault="00223AB4" w:rsidP="0070475D">
            <w:pPr>
              <w:pStyle w:val="WW-"/>
              <w:spacing w:after="0" w:line="100" w:lineRule="atLeast"/>
            </w:pPr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3AB4" w:rsidRDefault="00223AB4" w:rsidP="0070475D">
            <w:pPr>
              <w:pStyle w:val="WW-"/>
              <w:spacing w:after="0" w:line="100" w:lineRule="atLeast"/>
            </w:pPr>
            <w:r>
              <w:t>Физическая культура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3AB4" w:rsidRDefault="00223AB4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3AB4" w:rsidRDefault="00223AB4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A34CBC">
              <w:t>1.</w:t>
            </w:r>
            <w:r>
              <w:t>2.6.1.1.3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gramStart"/>
            <w:r>
              <w:t>Питерских</w:t>
            </w:r>
            <w:proofErr w:type="gramEnd"/>
            <w:r>
              <w:t xml:space="preserve">  А.С., Гуров Г.Е.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Изобразительное искусство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EB41CB">
            <w:pPr>
              <w:pStyle w:val="afc"/>
            </w:pPr>
            <w:r>
              <w:t>1.1.2.6.2.1.3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Сергеева Г.П., Критская Е.Д.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7A03E1">
              <w:t>1.</w:t>
            </w:r>
            <w:r>
              <w:t>2.1.1.5.4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 О.М. и др.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Русский язык. 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223AB4">
            <w:pPr>
              <w:pStyle w:val="afc"/>
            </w:pPr>
            <w:r>
              <w:t>8 а,</w:t>
            </w:r>
            <w:r w:rsidR="007A03E1">
              <w:t xml:space="preserve"> </w:t>
            </w:r>
            <w:proofErr w:type="gramStart"/>
            <w:r w:rsidR="00047981">
              <w:t>б</w:t>
            </w:r>
            <w:proofErr w:type="gramEnd"/>
            <w:r w:rsidR="007A03E1">
              <w:t>, в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Дрофа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7A03E1">
            <w:pPr>
              <w:pStyle w:val="afc"/>
            </w:pPr>
            <w:r>
              <w:t>1.1.2.1.2.3.4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Меркин</w:t>
            </w:r>
            <w:proofErr w:type="spellEnd"/>
            <w:r>
              <w:t xml:space="preserve"> Г.С.  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Литература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 Русское слово </w:t>
            </w:r>
          </w:p>
        </w:tc>
      </w:tr>
      <w:tr w:rsidR="00AB1C54" w:rsidTr="00076084">
        <w:trPr>
          <w:cantSplit/>
        </w:trPr>
        <w:tc>
          <w:tcPr>
            <w:tcW w:w="1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C54" w:rsidRPr="00541018" w:rsidRDefault="003A3A47" w:rsidP="00877807">
            <w:pPr>
              <w:pStyle w:val="afc"/>
            </w:pPr>
            <w:r>
              <w:t>1.2.2.1.1.12.4</w:t>
            </w:r>
          </w:p>
        </w:tc>
        <w:tc>
          <w:tcPr>
            <w:tcW w:w="2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C54" w:rsidRPr="0070475D" w:rsidRDefault="00AB1C54" w:rsidP="00877807">
            <w:pPr>
              <w:pStyle w:val="WW-"/>
              <w:spacing w:after="0" w:line="100" w:lineRule="atLeast"/>
            </w:pPr>
            <w:r w:rsidRPr="0070475D">
              <w:t>Александрова О.М., Вербицкая Л.А., Богданов С.И. и др.</w:t>
            </w:r>
          </w:p>
        </w:tc>
        <w:tc>
          <w:tcPr>
            <w:tcW w:w="3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C54" w:rsidRPr="0070475D" w:rsidRDefault="00AB1C54" w:rsidP="00877807">
            <w:pPr>
              <w:pStyle w:val="WW-"/>
              <w:spacing w:after="0" w:line="100" w:lineRule="atLeast"/>
            </w:pPr>
            <w:r w:rsidRPr="0070475D">
              <w:t xml:space="preserve">Русский родной язык </w:t>
            </w:r>
          </w:p>
        </w:tc>
        <w:tc>
          <w:tcPr>
            <w:tcW w:w="9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C54" w:rsidRDefault="00AB1C54">
            <w:pPr>
              <w:pStyle w:val="afc"/>
            </w:pPr>
          </w:p>
        </w:tc>
        <w:tc>
          <w:tcPr>
            <w:tcW w:w="18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C54" w:rsidRDefault="00F46625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1.2.4.2.10.2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Никольский С.М., Потапов М.К.  и др.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Алгебра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29180E">
              <w:t>1.</w:t>
            </w:r>
            <w:r>
              <w:t>2.4.3.1.1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 и др.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Геометрия. 7-9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961FAF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1FAF" w:rsidRPr="00DF4048" w:rsidRDefault="00961FAF" w:rsidP="004D6D82">
            <w:pPr>
              <w:pStyle w:val="afc"/>
            </w:pPr>
            <w:r w:rsidRPr="00DF4048">
              <w:t>1.</w:t>
            </w:r>
            <w:r>
              <w:t>1.</w:t>
            </w:r>
            <w:r w:rsidRPr="00DF4048">
              <w:t>2.4</w:t>
            </w:r>
            <w:r>
              <w:t>.4.1</w:t>
            </w:r>
            <w:r w:rsidRPr="00DF4048">
              <w:t>.</w:t>
            </w:r>
            <w:r>
              <w:t>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1FAF" w:rsidRDefault="00961FAF" w:rsidP="004D6D82">
            <w:pPr>
              <w:pStyle w:val="WW-"/>
              <w:spacing w:after="0" w:line="100" w:lineRule="atLeast"/>
            </w:pPr>
            <w:proofErr w:type="spellStart"/>
            <w:r w:rsidRPr="00DF4048">
              <w:t>Босова</w:t>
            </w:r>
            <w:proofErr w:type="spellEnd"/>
            <w:r w:rsidRPr="00DF4048">
              <w:t xml:space="preserve"> Л.Л., </w:t>
            </w:r>
            <w:proofErr w:type="spellStart"/>
            <w:r w:rsidRPr="00DF4048">
              <w:t>Босова</w:t>
            </w:r>
            <w:proofErr w:type="spellEnd"/>
            <w:r w:rsidRPr="00DF4048">
              <w:t xml:space="preserve"> А.Ю.</w:t>
            </w:r>
          </w:p>
          <w:p w:rsidR="00961FAF" w:rsidRPr="00DF4048" w:rsidRDefault="00961FAF" w:rsidP="004D6D82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1FAF" w:rsidRPr="00DF4048" w:rsidRDefault="00961FAF" w:rsidP="004D6D82">
            <w:pPr>
              <w:pStyle w:val="WW-"/>
              <w:spacing w:after="0" w:line="100" w:lineRule="atLeast"/>
            </w:pPr>
            <w:r w:rsidRPr="00DF4048">
              <w:t>Информатика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1FAF" w:rsidRDefault="00961FAF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1FAF" w:rsidRDefault="00961FAF">
            <w:pPr>
              <w:pStyle w:val="WW-"/>
              <w:spacing w:after="0" w:line="100" w:lineRule="atLeast"/>
            </w:pPr>
            <w:r>
              <w:t>Бином</w:t>
            </w:r>
          </w:p>
        </w:tc>
      </w:tr>
      <w:tr w:rsidR="007A03E1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03E1" w:rsidRDefault="007A03E1" w:rsidP="004D6D82">
            <w:pPr>
              <w:pStyle w:val="afc"/>
            </w:pPr>
            <w:r>
              <w:t>1.1.2.2.1.2.3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03E1" w:rsidRDefault="007A03E1" w:rsidP="004D6D82">
            <w:pPr>
              <w:pStyle w:val="WW-"/>
              <w:spacing w:after="0" w:line="100" w:lineRule="atLeast"/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03E1" w:rsidRDefault="007A03E1" w:rsidP="004D6D82">
            <w:pPr>
              <w:pStyle w:val="WW-"/>
              <w:spacing w:after="0" w:line="100" w:lineRule="atLeast"/>
            </w:pPr>
            <w:r>
              <w:t>Английский язык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03E1" w:rsidRDefault="007A03E1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03E1" w:rsidRDefault="007A03E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D11523">
              <w:t>1.</w:t>
            </w:r>
            <w:r>
              <w:t>2.3.2.1.4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Всеобщая история. История Нового времени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CA7C0B">
              <w:t>1.2.3.1.1</w:t>
            </w:r>
            <w:r>
              <w:t>.3</w:t>
            </w:r>
          </w:p>
          <w:p w:rsidR="00DC3706" w:rsidRDefault="00DC3706">
            <w:pPr>
              <w:pStyle w:val="afc"/>
            </w:pP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Арсентьев Н.М., Данилов А.А., Стефанович П.С. /под ред. </w:t>
            </w:r>
            <w:proofErr w:type="spellStart"/>
            <w:r>
              <w:t>Торкунова</w:t>
            </w:r>
            <w:proofErr w:type="spellEnd"/>
            <w:r>
              <w:t xml:space="preserve"> А.В./ 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История России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6D1D15">
              <w:t>1.</w:t>
            </w:r>
            <w:r>
              <w:t>2.3.3.1.3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Боголюбов Л.Н., </w:t>
            </w:r>
            <w:proofErr w:type="spellStart"/>
            <w:r>
              <w:t>Лабезниковой</w:t>
            </w:r>
            <w:proofErr w:type="spellEnd"/>
            <w:r>
              <w:t xml:space="preserve"> А.Ю., Городецкая Н.И.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Обществознание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2E0B0F">
              <w:t>1.</w:t>
            </w:r>
            <w:r>
              <w:t>2.3.4.1.3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Алексеев А.И., Николина В.В.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0"/>
              <w:spacing w:after="0" w:line="100" w:lineRule="atLeast"/>
            </w:pPr>
            <w:r>
              <w:t xml:space="preserve">География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ED46EA">
            <w:pPr>
              <w:pStyle w:val="afc"/>
            </w:pPr>
            <w:r>
              <w:t>1.1.2.5.2.2.3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Пасечник В.В., Каменский А.А.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0"/>
              <w:spacing w:line="100" w:lineRule="atLeast"/>
            </w:pPr>
            <w:r>
              <w:t>Биология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  <w:trHeight w:val="229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961FAF">
              <w:t>1.</w:t>
            </w:r>
            <w:r>
              <w:t>2.5.1.7.2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 w:rsidP="00961FAF">
            <w:pPr>
              <w:pStyle w:val="WW-"/>
              <w:spacing w:after="0" w:line="100" w:lineRule="atLeast"/>
            </w:pP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Физика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Дрофа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FB639A" w:rsidRDefault="00047981">
            <w:pPr>
              <w:pStyle w:val="afc"/>
            </w:pPr>
            <w:r w:rsidRPr="00FB639A">
              <w:t>1.</w:t>
            </w:r>
            <w:r w:rsidR="00952C94">
              <w:t>1.2.5</w:t>
            </w:r>
            <w:r w:rsidRPr="00FB639A">
              <w:t>.3.1.</w:t>
            </w:r>
            <w:r w:rsidR="00952C94">
              <w:t>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FB639A" w:rsidRDefault="00047981">
            <w:pPr>
              <w:pStyle w:val="WW-"/>
              <w:spacing w:after="0" w:line="100" w:lineRule="atLeast"/>
            </w:pPr>
            <w:r w:rsidRPr="00FB639A">
              <w:t>Габриелян О.С.</w:t>
            </w:r>
          </w:p>
          <w:p w:rsidR="00DC3706" w:rsidRPr="00FB639A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FB639A" w:rsidRDefault="00047981">
            <w:pPr>
              <w:pStyle w:val="WW-"/>
              <w:spacing w:after="0" w:line="100" w:lineRule="atLeast"/>
            </w:pPr>
            <w:r w:rsidRPr="00FB639A">
              <w:t>Химия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952C94">
            <w:pPr>
              <w:pStyle w:val="afc"/>
            </w:pPr>
            <w:r>
              <w:t>Просвещение</w:t>
            </w:r>
          </w:p>
        </w:tc>
      </w:tr>
      <w:tr w:rsidR="000E7C38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Pr="001345A6" w:rsidRDefault="000E7C38" w:rsidP="004D6D82">
            <w:pPr>
              <w:pStyle w:val="afc"/>
            </w:pPr>
            <w:r w:rsidRPr="001345A6">
              <w:t>1.</w:t>
            </w:r>
            <w:r>
              <w:t>1.2.7.1.3</w:t>
            </w:r>
            <w:r w:rsidRPr="001345A6">
              <w:t>.</w:t>
            </w:r>
            <w:r>
              <w:t>4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Default="000E7C38" w:rsidP="004D6D82">
            <w:pPr>
              <w:pStyle w:val="WW-"/>
              <w:spacing w:after="0" w:line="100" w:lineRule="atLeast"/>
            </w:pPr>
            <w:r w:rsidRPr="000E7C38">
              <w:t xml:space="preserve">Тищенко А.Т., </w:t>
            </w:r>
          </w:p>
          <w:p w:rsidR="000E7C38" w:rsidRPr="000E7C38" w:rsidRDefault="000E7C38" w:rsidP="004D6D82">
            <w:pPr>
              <w:pStyle w:val="WW-"/>
              <w:spacing w:after="0" w:line="100" w:lineRule="atLeast"/>
            </w:pPr>
            <w:r w:rsidRPr="000E7C38">
              <w:t>Синица Н.В.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Pr="001345A6" w:rsidRDefault="000E7C38" w:rsidP="004D6D82">
            <w:pPr>
              <w:pStyle w:val="WW-"/>
              <w:spacing w:after="0" w:line="100" w:lineRule="atLeast"/>
            </w:pPr>
            <w:r>
              <w:t xml:space="preserve"> Технология 8-9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Default="000E7C38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Default="000E7C38">
            <w:pPr>
              <w:pStyle w:val="WW-"/>
              <w:spacing w:after="0" w:line="100" w:lineRule="atLeast"/>
            </w:pPr>
            <w:proofErr w:type="spellStart"/>
            <w:r>
              <w:t>Вентана-Граф</w:t>
            </w:r>
            <w:proofErr w:type="spellEnd"/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FB639A" w:rsidRDefault="00047981">
            <w:pPr>
              <w:pStyle w:val="afc"/>
            </w:pPr>
            <w:r w:rsidRPr="00FB639A">
              <w:lastRenderedPageBreak/>
              <w:t>1.2.7.2.3.4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FB639A" w:rsidRDefault="00047981">
            <w:pPr>
              <w:pStyle w:val="WW-"/>
              <w:spacing w:after="0" w:line="100" w:lineRule="atLeast"/>
            </w:pPr>
            <w:r w:rsidRPr="00FB639A">
              <w:t xml:space="preserve">Смирнов А.Т., Хренников Б.О.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FB639A" w:rsidRDefault="00047981">
            <w:pPr>
              <w:pStyle w:val="WW-"/>
              <w:spacing w:after="0" w:line="100" w:lineRule="atLeast"/>
            </w:pPr>
            <w:r w:rsidRPr="00FB639A">
              <w:t>Основы безопасности жизнедеятельности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2E0B0F">
              <w:t>1.</w:t>
            </w:r>
            <w:r>
              <w:t>2.8.1.1.2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Лях В.И.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Физическая культура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EB41CB">
            <w:pPr>
              <w:pStyle w:val="a0"/>
              <w:spacing w:after="0" w:line="100" w:lineRule="atLeast"/>
            </w:pPr>
            <w:r>
              <w:t>1.1.2.6.2.1.4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Сергеева Г.П., Критская Е.Д.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7A03E1">
            <w:pPr>
              <w:pStyle w:val="afc"/>
            </w:pPr>
            <w:r>
              <w:t>1.1.2.1.1.5.5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 О.М. и др.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Русский язык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9 а,</w:t>
            </w:r>
            <w:r w:rsidR="00F46625">
              <w:t xml:space="preserve"> </w:t>
            </w:r>
            <w:proofErr w:type="gramStart"/>
            <w:r>
              <w:t>б</w:t>
            </w:r>
            <w:proofErr w:type="gramEnd"/>
            <w:r w:rsidR="00F46625">
              <w:t>, в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7A03E1">
              <w:t>1.</w:t>
            </w:r>
            <w:r>
              <w:t>2.1.2.3.5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Зинин С.Г., Сахаров В.И., </w:t>
            </w:r>
            <w:proofErr w:type="spellStart"/>
            <w:r>
              <w:t>Чалмаев</w:t>
            </w:r>
            <w:proofErr w:type="spellEnd"/>
            <w:r>
              <w:t xml:space="preserve"> В.А.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Литература 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Русское слово </w:t>
            </w:r>
          </w:p>
        </w:tc>
      </w:tr>
      <w:tr w:rsidR="002740B2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0B2" w:rsidRDefault="006D1D15" w:rsidP="0070475D">
            <w:pPr>
              <w:pStyle w:val="afc"/>
            </w:pPr>
            <w:r>
              <w:t>1</w:t>
            </w:r>
            <w:r w:rsidR="002E0B0F">
              <w:t>.1</w:t>
            </w:r>
            <w:r>
              <w:t>.2.4.2.10.3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0B2" w:rsidRDefault="002740B2" w:rsidP="0070475D">
            <w:pPr>
              <w:pStyle w:val="WW-"/>
              <w:spacing w:after="0" w:line="100" w:lineRule="atLeast"/>
            </w:pPr>
            <w:r>
              <w:t xml:space="preserve">Никольский С.М., Потапов М.К.  и др.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0B2" w:rsidRDefault="002740B2" w:rsidP="0070475D">
            <w:pPr>
              <w:pStyle w:val="WW-"/>
              <w:spacing w:after="0" w:line="100" w:lineRule="atLeast"/>
            </w:pPr>
            <w:r>
              <w:t xml:space="preserve">Алгебра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0B2" w:rsidRDefault="002740B2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0B2" w:rsidRDefault="002740B2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29180E">
              <w:t>1.</w:t>
            </w:r>
            <w:r>
              <w:t>2.4.3.1.1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 и др.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Геометрия. 7-9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2E0B0F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B0F" w:rsidRPr="00DF4048" w:rsidRDefault="002E0B0F" w:rsidP="004D6D82">
            <w:pPr>
              <w:pStyle w:val="afc"/>
            </w:pPr>
            <w:r w:rsidRPr="00DF4048">
              <w:t>1.</w:t>
            </w:r>
            <w:r>
              <w:t>1.</w:t>
            </w:r>
            <w:r w:rsidRPr="00DF4048">
              <w:t>2.4</w:t>
            </w:r>
            <w:r>
              <w:t>.4.1</w:t>
            </w:r>
            <w:r w:rsidRPr="00DF4048">
              <w:t>.</w:t>
            </w:r>
            <w:r>
              <w:t>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B0F" w:rsidRDefault="002E0B0F" w:rsidP="004D6D82">
            <w:pPr>
              <w:pStyle w:val="WW-"/>
              <w:spacing w:after="0" w:line="100" w:lineRule="atLeast"/>
            </w:pPr>
            <w:proofErr w:type="spellStart"/>
            <w:r w:rsidRPr="00DF4048">
              <w:t>Босова</w:t>
            </w:r>
            <w:proofErr w:type="spellEnd"/>
            <w:r w:rsidRPr="00DF4048">
              <w:t xml:space="preserve"> Л.Л., </w:t>
            </w:r>
            <w:proofErr w:type="spellStart"/>
            <w:r w:rsidRPr="00DF4048">
              <w:t>Босова</w:t>
            </w:r>
            <w:proofErr w:type="spellEnd"/>
            <w:r w:rsidRPr="00DF4048">
              <w:t xml:space="preserve"> А.Ю.</w:t>
            </w:r>
          </w:p>
          <w:p w:rsidR="002E0B0F" w:rsidRPr="00DF4048" w:rsidRDefault="002E0B0F" w:rsidP="004D6D82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B0F" w:rsidRPr="00DF4048" w:rsidRDefault="002E0B0F" w:rsidP="004D6D82">
            <w:pPr>
              <w:pStyle w:val="WW-"/>
              <w:spacing w:after="0" w:line="100" w:lineRule="atLeast"/>
            </w:pPr>
            <w:r w:rsidRPr="00DF4048">
              <w:t>Информатика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B0F" w:rsidRDefault="002E0B0F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B0F" w:rsidRDefault="002E0B0F">
            <w:pPr>
              <w:pStyle w:val="WW-"/>
              <w:spacing w:after="0" w:line="100" w:lineRule="atLeast"/>
            </w:pPr>
            <w:r>
              <w:t>Бином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1.2.2.1.9.5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 w:rsidRPr="002E0B0F"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Английский язык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2740B2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0B2" w:rsidRDefault="002740B2" w:rsidP="0070475D">
            <w:pPr>
              <w:pStyle w:val="afc"/>
            </w:pPr>
            <w:r>
              <w:t>1.</w:t>
            </w:r>
            <w:r w:rsidR="00D11523">
              <w:t>1.2.3.2.1.5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0B2" w:rsidRDefault="002740B2" w:rsidP="0070475D">
            <w:pPr>
              <w:pStyle w:val="afc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0B2" w:rsidRDefault="002740B2" w:rsidP="0070475D">
            <w:pPr>
              <w:pStyle w:val="WW-"/>
              <w:spacing w:after="0" w:line="100" w:lineRule="atLeast"/>
            </w:pPr>
            <w:r>
              <w:t>Всеобщая история. История Нового времени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0B2" w:rsidRDefault="002740B2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0B2" w:rsidRDefault="002740B2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CA7C0B">
              <w:t>1.</w:t>
            </w:r>
            <w:r>
              <w:t>2.3.1.</w:t>
            </w:r>
            <w:r w:rsidR="00D11523">
              <w:t>1.4</w:t>
            </w:r>
          </w:p>
          <w:p w:rsidR="00DC3706" w:rsidRDefault="00DC3706">
            <w:pPr>
              <w:pStyle w:val="afc"/>
            </w:pP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 xml:space="preserve">Арсентьев Н.М., Данилов А.А., Стефанович П.С. /под ред. </w:t>
            </w:r>
            <w:proofErr w:type="spellStart"/>
            <w:r>
              <w:t>Торкунова</w:t>
            </w:r>
            <w:proofErr w:type="spellEnd"/>
            <w:r>
              <w:t xml:space="preserve"> А.В./ 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История России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6D1D15">
              <w:t>1.</w:t>
            </w:r>
            <w:r>
              <w:t>2.2.3.1.5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Боголюбов Л.Н., </w:t>
            </w:r>
            <w:proofErr w:type="spellStart"/>
            <w:r>
              <w:t>Лабезниковой</w:t>
            </w:r>
            <w:proofErr w:type="spellEnd"/>
            <w:r>
              <w:t xml:space="preserve"> А.Ю.,  Матвеев А.И.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Обществознание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6D1D15">
              <w:t>1.</w:t>
            </w:r>
            <w:r>
              <w:t>2.3.4.1.4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Алексеев А.И., Николина В.В.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0"/>
              <w:spacing w:after="0" w:line="100" w:lineRule="atLeast"/>
            </w:pPr>
            <w:r>
              <w:t xml:space="preserve">География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ED46EA">
              <w:t>1.</w:t>
            </w:r>
            <w:r>
              <w:t>2.5.2.2.4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Пасечник В.В., Каменский А.А., Швецов Г.Г.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Биология 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961FAF">
              <w:t>1.</w:t>
            </w:r>
            <w:r>
              <w:t>2.5.1.7.3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Перышкин</w:t>
            </w:r>
            <w:proofErr w:type="spellEnd"/>
            <w:r>
              <w:t xml:space="preserve"> А.В., </w:t>
            </w:r>
            <w:proofErr w:type="spellStart"/>
            <w:r>
              <w:t>Гутник</w:t>
            </w:r>
            <w:proofErr w:type="spellEnd"/>
            <w:r>
              <w:t xml:space="preserve"> Е.М.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Физика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Дрофа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2740B2" w:rsidRDefault="00047981">
            <w:pPr>
              <w:pStyle w:val="afc"/>
            </w:pPr>
            <w:r w:rsidRPr="002740B2">
              <w:t>1.2.4.3.1.3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2740B2" w:rsidRDefault="00047981">
            <w:pPr>
              <w:pStyle w:val="WW-"/>
              <w:spacing w:after="0" w:line="100" w:lineRule="atLeast"/>
            </w:pPr>
            <w:r w:rsidRPr="002740B2">
              <w:t>Габриелян О.С.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2740B2" w:rsidRDefault="00047981">
            <w:pPr>
              <w:pStyle w:val="WW-"/>
              <w:spacing w:after="0" w:line="100" w:lineRule="atLeast"/>
            </w:pPr>
            <w:r w:rsidRPr="002740B2">
              <w:t>Химия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BB60A3">
            <w:pPr>
              <w:pStyle w:val="afc"/>
            </w:pPr>
            <w:r>
              <w:t>Просвещение</w:t>
            </w:r>
          </w:p>
        </w:tc>
      </w:tr>
      <w:tr w:rsidR="000E7C38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Pr="001345A6" w:rsidRDefault="000E7C38" w:rsidP="004D6D82">
            <w:pPr>
              <w:pStyle w:val="afc"/>
            </w:pPr>
            <w:r w:rsidRPr="001345A6">
              <w:t>1.</w:t>
            </w:r>
            <w:r>
              <w:t>1.2.7.1.3</w:t>
            </w:r>
            <w:r w:rsidRPr="001345A6">
              <w:t>.</w:t>
            </w:r>
            <w:r>
              <w:t>4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Default="000E7C38" w:rsidP="004D6D82">
            <w:pPr>
              <w:pStyle w:val="WW-"/>
              <w:spacing w:after="0" w:line="100" w:lineRule="atLeast"/>
            </w:pPr>
            <w:r w:rsidRPr="000E7C38">
              <w:t xml:space="preserve">Тищенко А.Т., </w:t>
            </w:r>
          </w:p>
          <w:p w:rsidR="000E7C38" w:rsidRPr="000E7C38" w:rsidRDefault="000E7C38" w:rsidP="004D6D82">
            <w:pPr>
              <w:pStyle w:val="WW-"/>
              <w:spacing w:after="0" w:line="100" w:lineRule="atLeast"/>
            </w:pPr>
            <w:r w:rsidRPr="000E7C38">
              <w:t>Синица Н.В.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Pr="001345A6" w:rsidRDefault="000E7C38" w:rsidP="004D6D82">
            <w:pPr>
              <w:pStyle w:val="WW-"/>
              <w:spacing w:after="0" w:line="100" w:lineRule="atLeast"/>
            </w:pPr>
            <w:r>
              <w:t>Технология 8-9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Default="000E7C38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C38" w:rsidRDefault="00F46625">
            <w:pPr>
              <w:pStyle w:val="afc"/>
            </w:pPr>
            <w:proofErr w:type="spellStart"/>
            <w:r>
              <w:t>Вентана-Граф</w:t>
            </w:r>
            <w:proofErr w:type="spellEnd"/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2740B2" w:rsidRDefault="00047981">
            <w:pPr>
              <w:pStyle w:val="afc"/>
            </w:pPr>
            <w:r w:rsidRPr="002740B2">
              <w:t>1.2.7.2.3.5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2E0B0F" w:rsidRDefault="00047981">
            <w:pPr>
              <w:pStyle w:val="WW-"/>
              <w:spacing w:after="0" w:line="100" w:lineRule="atLeast"/>
            </w:pPr>
            <w:r w:rsidRPr="002E0B0F">
              <w:t xml:space="preserve">Смирнов А.Т., Хренников Б.О.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Pr="002740B2" w:rsidRDefault="00047981">
            <w:pPr>
              <w:pStyle w:val="WW-"/>
              <w:spacing w:after="0" w:line="100" w:lineRule="atLeast"/>
            </w:pPr>
            <w:r w:rsidRPr="002740B2">
              <w:t>Основы безопасности жизнедеятельности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1.2.8.1.1.2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Лях В.И.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Физическая культура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r>
              <w:t>1.</w:t>
            </w:r>
            <w:r w:rsidR="0040108E">
              <w:t>1.</w:t>
            </w:r>
            <w:r>
              <w:t>3</w:t>
            </w:r>
            <w:r w:rsidRPr="002E0B0F">
              <w:t>.1.2.1.1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roofErr w:type="spellStart"/>
            <w:r>
              <w:t>Бабайцева</w:t>
            </w:r>
            <w:proofErr w:type="spellEnd"/>
            <w:r>
              <w:t xml:space="preserve"> В. В.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rPr>
                <w:bCs/>
              </w:rPr>
              <w:t xml:space="preserve">Русский язык и литература. Русский язык. Углубленный уровень 10-11 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10</w:t>
            </w:r>
            <w:r w:rsidR="00705403">
              <w:t>а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Дрофа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40108E">
            <w:pPr>
              <w:pStyle w:val="afc"/>
            </w:pPr>
            <w:r>
              <w:t>1.1.</w:t>
            </w:r>
            <w:r w:rsidRPr="0040108E">
              <w:t>3.1.2.1.1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Зинин С.А., Сахаров В.И. 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Литература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541018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1018" w:rsidRPr="002E0B0F" w:rsidRDefault="002E0B0F" w:rsidP="00093714">
            <w:pPr>
              <w:pStyle w:val="afc"/>
            </w:pPr>
            <w:r w:rsidRPr="002E0B0F">
              <w:t>2</w:t>
            </w:r>
            <w:r w:rsidR="00541018" w:rsidRPr="002E0B0F">
              <w:t>.2.</w:t>
            </w:r>
            <w:r w:rsidRPr="002E0B0F">
              <w:t>3.</w:t>
            </w:r>
            <w:r w:rsidR="00541018" w:rsidRPr="002E0B0F">
              <w:t>1.2.2.1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1018" w:rsidRPr="0070475D" w:rsidRDefault="00541018" w:rsidP="00093714">
            <w:pPr>
              <w:pStyle w:val="WW-"/>
              <w:spacing w:after="0" w:line="100" w:lineRule="atLeast"/>
            </w:pPr>
            <w:r w:rsidRPr="0070475D">
              <w:t>Александрова О.М., Вербицкая Л.А., Богданов С.И. и др.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1018" w:rsidRPr="0070475D" w:rsidRDefault="00541018" w:rsidP="00093714">
            <w:pPr>
              <w:pStyle w:val="WW-"/>
              <w:spacing w:after="0" w:line="100" w:lineRule="atLeast"/>
            </w:pPr>
            <w:r w:rsidRPr="0070475D">
              <w:t xml:space="preserve">Русский родной язык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1018" w:rsidRDefault="00541018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1018" w:rsidRDefault="00541018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952FD7">
            <w:pPr>
              <w:pStyle w:val="afc"/>
            </w:pPr>
            <w:r>
              <w:t>1.1.</w:t>
            </w:r>
            <w:r w:rsidR="00047981">
              <w:t>3.2.1.2.1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Афанасьева О.В., Дули Д.В., Михеева И.В.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Английский язык (базовый)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7C276E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76E" w:rsidRDefault="007C276E" w:rsidP="004D6D82">
            <w:pPr>
              <w:pStyle w:val="afc"/>
            </w:pPr>
            <w:r>
              <w:t>1.1.3.4.2.1.1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76E" w:rsidRDefault="007C276E" w:rsidP="004D6D82">
            <w:pPr>
              <w:pStyle w:val="WW-"/>
              <w:spacing w:after="0" w:line="100" w:lineRule="atLeast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  <w:p w:rsidR="007C276E" w:rsidRDefault="007C276E" w:rsidP="004D6D82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76E" w:rsidRPr="00DF4048" w:rsidRDefault="007C276E" w:rsidP="00877807">
            <w:pPr>
              <w:pStyle w:val="WW-"/>
              <w:spacing w:after="0" w:line="100" w:lineRule="atLeast"/>
            </w:pPr>
            <w:r w:rsidRPr="00DF4048">
              <w:t>Информатика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76E" w:rsidRDefault="007C276E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276E" w:rsidRDefault="007C276E">
            <w:pPr>
              <w:pStyle w:val="afc"/>
            </w:pPr>
            <w:r>
              <w:t>Бином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7C276E">
              <w:t>1.</w:t>
            </w:r>
            <w:r>
              <w:t>3.4.1.11.1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Никольский С.М., Потапов М.К. и др.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Алгебра и начала математического анализа (базовый и углубленный уровень)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58052F">
              <w:t>1.</w:t>
            </w:r>
            <w:r>
              <w:t>3.4.1.2.1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Геометрия. 10-11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EF1E9B">
            <w:pPr>
              <w:pStyle w:val="afc"/>
            </w:pPr>
            <w:r>
              <w:lastRenderedPageBreak/>
              <w:t>1.1.3.3.1.7</w:t>
            </w:r>
            <w:r w:rsidR="00047981">
              <w:t>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Уколова</w:t>
            </w:r>
            <w:proofErr w:type="spellEnd"/>
            <w:r>
              <w:t xml:space="preserve"> В.И., Ревякин А.В./ под ред. </w:t>
            </w:r>
            <w:proofErr w:type="spellStart"/>
            <w:r>
              <w:t>Чубарьяна</w:t>
            </w:r>
            <w:proofErr w:type="spellEnd"/>
            <w:r>
              <w:t xml:space="preserve"> А.О.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История. Всеобщая история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2740B2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0B2" w:rsidRDefault="002740B2" w:rsidP="0070475D">
            <w:pPr>
              <w:pStyle w:val="afc"/>
            </w:pPr>
            <w:r>
              <w:t>1.</w:t>
            </w:r>
            <w:r w:rsidR="00EF1E9B">
              <w:t>1.3.3.1.2.1</w:t>
            </w:r>
          </w:p>
          <w:p w:rsidR="002740B2" w:rsidRDefault="002740B2" w:rsidP="0070475D">
            <w:pPr>
              <w:pStyle w:val="afc"/>
            </w:pP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0B2" w:rsidRDefault="002740B2" w:rsidP="0070475D">
            <w:pPr>
              <w:pStyle w:val="afc"/>
            </w:pPr>
            <w:r>
              <w:t xml:space="preserve">Арсентьев Н.М., Данилов А.А., Стефанович П.С. /под ред. </w:t>
            </w:r>
            <w:proofErr w:type="spellStart"/>
            <w:r>
              <w:t>Торкунова</w:t>
            </w:r>
            <w:proofErr w:type="spellEnd"/>
            <w:r>
              <w:t xml:space="preserve"> А.В./ 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0B2" w:rsidRDefault="002740B2" w:rsidP="0070475D">
            <w:pPr>
              <w:pStyle w:val="afc"/>
            </w:pPr>
            <w:r>
              <w:t>История России в 3-х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0B2" w:rsidRDefault="002740B2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40B2" w:rsidRDefault="002740B2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58052F">
            <w:pPr>
              <w:pStyle w:val="afc"/>
            </w:pPr>
            <w:r>
              <w:rPr>
                <w:bCs/>
              </w:rPr>
              <w:t>1.1.3.3.5.1.1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 w:rsidP="0058052F">
            <w:pPr>
              <w:pStyle w:val="WW-"/>
              <w:spacing w:after="0" w:line="100" w:lineRule="atLeast"/>
            </w:pPr>
            <w:r>
              <w:rPr>
                <w:bCs/>
              </w:rPr>
              <w:t xml:space="preserve">Боголюбов Л.Н., </w:t>
            </w:r>
            <w:proofErr w:type="spellStart"/>
            <w:r w:rsidR="0058052F">
              <w:t>Лазебниковой</w:t>
            </w:r>
            <w:proofErr w:type="spellEnd"/>
            <w:r w:rsidR="0058052F">
              <w:t xml:space="preserve"> А.Ю., </w:t>
            </w:r>
            <w:r w:rsidR="0058052F">
              <w:rPr>
                <w:bCs/>
              </w:rPr>
              <w:t xml:space="preserve">Матвеев </w:t>
            </w:r>
            <w:r w:rsidR="0058052F">
              <w:t>А.И</w:t>
            </w:r>
            <w:r>
              <w:t xml:space="preserve">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rPr>
                <w:bCs/>
              </w:rPr>
              <w:t xml:space="preserve">Обществознание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1.3.3.6.5.1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Липсиц</w:t>
            </w:r>
            <w:proofErr w:type="spellEnd"/>
            <w:r>
              <w:t xml:space="preserve"> И.В.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Экономика. 10-11 (</w:t>
            </w:r>
            <w:proofErr w:type="gramStart"/>
            <w:r>
              <w:t>базовый</w:t>
            </w:r>
            <w:proofErr w:type="gramEnd"/>
            <w:r>
              <w:t>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Вита-Пресс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1.3.5.5.4.1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228" w:rsidRDefault="00522228" w:rsidP="00522228">
            <w:pPr>
              <w:pStyle w:val="WW-"/>
              <w:spacing w:after="0" w:line="100" w:lineRule="atLeast"/>
            </w:pPr>
            <w:r>
              <w:t xml:space="preserve">Пасечник В.В., </w:t>
            </w:r>
          </w:p>
          <w:p w:rsidR="00DC3706" w:rsidRDefault="00047981" w:rsidP="00522228">
            <w:pPr>
              <w:pStyle w:val="WW-"/>
              <w:spacing w:after="0" w:line="100" w:lineRule="atLeast"/>
            </w:pPr>
            <w:r>
              <w:t>Каменский А.А.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Общая биология (</w:t>
            </w:r>
            <w:proofErr w:type="gramStart"/>
            <w:r>
              <w:t>базовый</w:t>
            </w:r>
            <w:proofErr w:type="gramEnd"/>
            <w:r>
              <w:t>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522228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7C276E">
            <w:pPr>
              <w:pStyle w:val="afc"/>
            </w:pPr>
            <w:r>
              <w:t>1.1.3.5.1.5.1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Грачёв А.В., </w:t>
            </w:r>
            <w:proofErr w:type="spellStart"/>
            <w:r>
              <w:t>Погожев</w:t>
            </w:r>
            <w:proofErr w:type="spellEnd"/>
            <w:r>
              <w:t xml:space="preserve"> В.А., </w:t>
            </w:r>
            <w:proofErr w:type="spellStart"/>
            <w:r>
              <w:t>Салецкий</w:t>
            </w:r>
            <w:proofErr w:type="spellEnd"/>
            <w:r>
              <w:t xml:space="preserve"> А.М.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Физика (базовый и углубленный уровни)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Вентана-Граф</w:t>
            </w:r>
            <w:proofErr w:type="spellEnd"/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0"/>
              <w:spacing w:line="100" w:lineRule="atLeast"/>
            </w:pPr>
            <w:r>
              <w:t>1.3.6.3.4.1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Смирнов А.Т., Хренников Б.О.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Основы безопасности жизнедеятельности.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F46625">
            <w:pPr>
              <w:pStyle w:val="WW-"/>
              <w:spacing w:after="0" w:line="100" w:lineRule="atLeast"/>
            </w:pPr>
            <w:r>
              <w:t xml:space="preserve"> Просвещ</w:t>
            </w:r>
            <w:r w:rsidR="00047981">
              <w:t>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C8271C">
              <w:t>1.</w:t>
            </w:r>
            <w:r>
              <w:t>3.6.1.2.1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Лях В.И.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0"/>
              <w:spacing w:after="0" w:line="100" w:lineRule="atLeast"/>
            </w:pPr>
            <w:r>
              <w:t>Физическая культура (</w:t>
            </w:r>
            <w:proofErr w:type="gramStart"/>
            <w:r>
              <w:t>базовый</w:t>
            </w:r>
            <w:proofErr w:type="gramEnd"/>
            <w:r>
              <w:t>) 10-11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0"/>
              <w:spacing w:after="0" w:line="100" w:lineRule="atLeast"/>
            </w:pPr>
            <w:r>
              <w:t>Просвещение</w:t>
            </w:r>
          </w:p>
        </w:tc>
      </w:tr>
      <w:tr w:rsidR="002E0B0F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B0F" w:rsidRDefault="002E0B0F" w:rsidP="004D6D82">
            <w:r>
              <w:t>1.1.3</w:t>
            </w:r>
            <w:r w:rsidRPr="002E0B0F">
              <w:t>.1.2.1.1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B0F" w:rsidRDefault="002E0B0F" w:rsidP="004D6D82">
            <w:proofErr w:type="spellStart"/>
            <w:r>
              <w:t>Бабайцева</w:t>
            </w:r>
            <w:proofErr w:type="spellEnd"/>
            <w:r>
              <w:t xml:space="preserve"> В. В.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B0F" w:rsidRDefault="002E0B0F" w:rsidP="004D6D82">
            <w:pPr>
              <w:pStyle w:val="WW-"/>
              <w:spacing w:after="0" w:line="100" w:lineRule="atLeast"/>
            </w:pPr>
            <w:r>
              <w:rPr>
                <w:bCs/>
              </w:rPr>
              <w:t xml:space="preserve">Русский язык и литература. Русский язык. Углубленный уровень 10-11 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B0F" w:rsidRDefault="002E0B0F">
            <w:pPr>
              <w:pStyle w:val="afc"/>
            </w:pPr>
            <w:r>
              <w:t>11 а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B0F" w:rsidRDefault="002E0B0F">
            <w:pPr>
              <w:pStyle w:val="a0"/>
              <w:spacing w:after="0" w:line="100" w:lineRule="atLeast"/>
            </w:pPr>
            <w:r>
              <w:t>Русское слово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40108E">
            <w:pPr>
              <w:pStyle w:val="afc"/>
            </w:pPr>
            <w:r>
              <w:t>1</w:t>
            </w:r>
            <w:r w:rsidRPr="0040108E">
              <w:t>.1.3.1.2.1.2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Зинин С.А.</w:t>
            </w:r>
            <w:r w:rsidR="0040108E">
              <w:t>,</w:t>
            </w:r>
            <w:r>
              <w:t xml:space="preserve"> </w:t>
            </w:r>
            <w:proofErr w:type="spellStart"/>
            <w:r w:rsidR="0040108E">
              <w:t>Чалмаев</w:t>
            </w:r>
            <w:proofErr w:type="spellEnd"/>
            <w:r w:rsidR="0040108E">
              <w:t xml:space="preserve"> В.А.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Литература</w:t>
            </w:r>
          </w:p>
          <w:p w:rsidR="0040108E" w:rsidRDefault="0040108E">
            <w:pPr>
              <w:pStyle w:val="WW-"/>
              <w:spacing w:after="0" w:line="100" w:lineRule="atLeast"/>
            </w:pP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Русское слово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952FD7">
              <w:t>1.</w:t>
            </w:r>
            <w:r>
              <w:t>3.2.1.2.2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Афанасьева О.В., Дули Д.В., Михеева И.В.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Английский язык (базовый)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 w:rsidP="007C276E">
            <w:pPr>
              <w:pStyle w:val="afc"/>
            </w:pPr>
            <w:r>
              <w:t>1.</w:t>
            </w:r>
            <w:r w:rsidR="007C276E">
              <w:t>1.</w:t>
            </w:r>
            <w:r>
              <w:t>3.4.2</w:t>
            </w:r>
            <w:r w:rsidR="007C276E">
              <w:t>.1.2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7C276E">
            <w:pPr>
              <w:pStyle w:val="WW-"/>
              <w:spacing w:after="0" w:line="100" w:lineRule="atLeast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Информатика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Бином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7C276E">
              <w:t>1.</w:t>
            </w:r>
            <w:r>
              <w:t>3.4.1.11.2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Никольский С.М., Потапов М.К. и др.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Алгебра и начала математического анализа (базовый и углубленный уровень)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58052F">
              <w:t>1.</w:t>
            </w:r>
            <w:r>
              <w:t>3.4.1.2.1.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 </w:t>
            </w:r>
          </w:p>
          <w:p w:rsidR="00DC3706" w:rsidRDefault="00DC3706">
            <w:pPr>
              <w:pStyle w:val="WW-"/>
              <w:spacing w:after="0" w:line="100" w:lineRule="atLeast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Геометрия 10-11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EF1E9B">
              <w:t>1.3.3.1.7</w:t>
            </w:r>
            <w:r>
              <w:t>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Улунян</w:t>
            </w:r>
            <w:proofErr w:type="spellEnd"/>
            <w:r>
              <w:t xml:space="preserve"> А.А., Сергеев Е.Ю./ под ред. </w:t>
            </w:r>
            <w:proofErr w:type="spellStart"/>
            <w:r>
              <w:t>Чубарьяна</w:t>
            </w:r>
            <w:proofErr w:type="spellEnd"/>
            <w:r>
              <w:t xml:space="preserve"> А.О.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История. Всеобщая история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EF1E9B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1E9B" w:rsidRDefault="00EF1E9B" w:rsidP="004D6D82">
            <w:pPr>
              <w:pStyle w:val="afc"/>
            </w:pPr>
            <w:r>
              <w:t>1.1.3.3.1.2.1</w:t>
            </w:r>
          </w:p>
          <w:p w:rsidR="00EF1E9B" w:rsidRDefault="00EF1E9B" w:rsidP="004D6D82">
            <w:pPr>
              <w:pStyle w:val="afc"/>
            </w:pP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1E9B" w:rsidRDefault="00EF1E9B" w:rsidP="004D6D82">
            <w:pPr>
              <w:pStyle w:val="afc"/>
            </w:pPr>
            <w:r>
              <w:t xml:space="preserve">Арсентьев Н.М., Данилов А.А., Стефанович П.С. /под ред. </w:t>
            </w:r>
            <w:proofErr w:type="spellStart"/>
            <w:r>
              <w:t>Торкунова</w:t>
            </w:r>
            <w:proofErr w:type="spellEnd"/>
            <w:r>
              <w:t xml:space="preserve"> А.В./ 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1E9B" w:rsidRDefault="00EF1E9B" w:rsidP="004D6D82">
            <w:pPr>
              <w:pStyle w:val="afc"/>
            </w:pPr>
            <w:r>
              <w:t>История России в 3-х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1E9B" w:rsidRDefault="00EF1E9B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1E9B" w:rsidRDefault="00EF1E9B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rPr>
                <w:bCs/>
              </w:rPr>
              <w:t>1.</w:t>
            </w:r>
            <w:r w:rsidR="0058052F">
              <w:rPr>
                <w:bCs/>
              </w:rPr>
              <w:t>1.3.3.5</w:t>
            </w:r>
            <w:r>
              <w:rPr>
                <w:bCs/>
              </w:rPr>
              <w:t>.1.</w:t>
            </w:r>
            <w:r w:rsidR="0058052F">
              <w:rPr>
                <w:bCs/>
              </w:rPr>
              <w:t>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 w:rsidP="0058052F">
            <w:pPr>
              <w:pStyle w:val="WW-"/>
              <w:spacing w:after="0" w:line="100" w:lineRule="atLeast"/>
            </w:pPr>
            <w:r>
              <w:rPr>
                <w:bCs/>
              </w:rPr>
              <w:t xml:space="preserve">Боголюбов Л.Н., </w:t>
            </w:r>
            <w:proofErr w:type="spellStart"/>
            <w:r w:rsidR="0058052F">
              <w:t>Лазебниковой</w:t>
            </w:r>
            <w:proofErr w:type="spellEnd"/>
            <w:r w:rsidR="0058052F">
              <w:t xml:space="preserve"> А.Ю., </w:t>
            </w:r>
            <w:r>
              <w:rPr>
                <w:bCs/>
              </w:rPr>
              <w:t>Городецкая Н.И.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rPr>
                <w:bCs/>
              </w:rPr>
              <w:t xml:space="preserve">Обществознание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rPr>
                <w:bCs/>
              </w:rPr>
              <w:t>1.</w:t>
            </w:r>
            <w:r w:rsidR="0058052F">
              <w:rPr>
                <w:bCs/>
              </w:rPr>
              <w:t>1.3.3.4</w:t>
            </w:r>
            <w:r>
              <w:rPr>
                <w:bCs/>
              </w:rPr>
              <w:t>.2.</w:t>
            </w:r>
            <w:r w:rsidR="0058052F">
              <w:rPr>
                <w:bCs/>
              </w:rPr>
              <w:t>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rPr>
                <w:bCs/>
              </w:rPr>
              <w:t>Никитин А.Ф., Никитина Т.И.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rPr>
                <w:bCs/>
              </w:rPr>
              <w:t>Право. 10-11 (</w:t>
            </w:r>
            <w:proofErr w:type="gramStart"/>
            <w:r>
              <w:rPr>
                <w:bCs/>
              </w:rPr>
              <w:t>базовый</w:t>
            </w:r>
            <w:proofErr w:type="gramEnd"/>
            <w:r>
              <w:rPr>
                <w:bCs/>
              </w:rPr>
              <w:t xml:space="preserve"> и углубленный)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Вита-Пресс</w:t>
            </w:r>
          </w:p>
        </w:tc>
      </w:tr>
      <w:tr w:rsidR="00EF1E9B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1E9B" w:rsidRDefault="00EF1E9B">
            <w:pPr>
              <w:pStyle w:val="afc"/>
              <w:rPr>
                <w:bCs/>
              </w:rPr>
            </w:pPr>
            <w:r>
              <w:t>1.1.3.3.3.2.2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1E9B" w:rsidRDefault="00EF1E9B" w:rsidP="004D6D82">
            <w:pPr>
              <w:pStyle w:val="WW-"/>
              <w:spacing w:after="0" w:line="100" w:lineRule="atLeast"/>
            </w:pPr>
            <w:proofErr w:type="gramStart"/>
            <w:r>
              <w:t>Гладкий</w:t>
            </w:r>
            <w:proofErr w:type="gramEnd"/>
            <w:r>
              <w:t xml:space="preserve"> Ю.Н., Николина В.В.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1E9B" w:rsidRDefault="00EF1E9B" w:rsidP="00EF1E9B">
            <w:pPr>
              <w:pStyle w:val="WW-"/>
              <w:spacing w:after="0" w:line="100" w:lineRule="atLeast"/>
            </w:pPr>
            <w:r>
              <w:t>География  11 (</w:t>
            </w:r>
            <w:proofErr w:type="gramStart"/>
            <w:r>
              <w:t>базовый</w:t>
            </w:r>
            <w:proofErr w:type="gramEnd"/>
            <w:r>
              <w:t>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1E9B" w:rsidRDefault="00EF1E9B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1E9B" w:rsidRDefault="00F46625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522228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228" w:rsidRDefault="00522228" w:rsidP="004D6D82">
            <w:pPr>
              <w:pStyle w:val="afc"/>
            </w:pPr>
            <w:r>
              <w:t>1.3.5.5.4.1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228" w:rsidRDefault="00522228" w:rsidP="004D6D82">
            <w:pPr>
              <w:pStyle w:val="WW-"/>
              <w:spacing w:after="0" w:line="100" w:lineRule="atLeast"/>
            </w:pPr>
            <w:r>
              <w:t xml:space="preserve">Пасечник В.В., </w:t>
            </w:r>
          </w:p>
          <w:p w:rsidR="00522228" w:rsidRDefault="00522228" w:rsidP="004D6D82">
            <w:pPr>
              <w:pStyle w:val="WW-"/>
              <w:spacing w:after="0" w:line="100" w:lineRule="atLeast"/>
            </w:pPr>
            <w:r>
              <w:t>Каменский А.А.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228" w:rsidRDefault="00522228" w:rsidP="004D6D82">
            <w:pPr>
              <w:pStyle w:val="WW-"/>
              <w:spacing w:after="0" w:line="100" w:lineRule="atLeast"/>
            </w:pPr>
            <w:r>
              <w:t>Общая биология (</w:t>
            </w:r>
            <w:proofErr w:type="gramStart"/>
            <w:r>
              <w:t>базовый</w:t>
            </w:r>
            <w:proofErr w:type="gramEnd"/>
            <w:r>
              <w:t>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228" w:rsidRDefault="00522228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228" w:rsidRDefault="00522228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7C276E">
              <w:t>1.</w:t>
            </w:r>
            <w:r>
              <w:t>3.5.1.5.2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Грачёв А.В., </w:t>
            </w:r>
            <w:proofErr w:type="spellStart"/>
            <w:r>
              <w:t>Погожев</w:t>
            </w:r>
            <w:proofErr w:type="spellEnd"/>
            <w:r>
              <w:t xml:space="preserve"> В.А., </w:t>
            </w:r>
            <w:proofErr w:type="spellStart"/>
            <w:r>
              <w:t>Салецкий</w:t>
            </w:r>
            <w:proofErr w:type="spellEnd"/>
            <w:r>
              <w:t xml:space="preserve"> А.М.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>Физика (базовый и углубленный уровни)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proofErr w:type="spellStart"/>
            <w:r>
              <w:t>Вентана-Граф</w:t>
            </w:r>
            <w:proofErr w:type="spellEnd"/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0"/>
              <w:spacing w:line="100" w:lineRule="atLeast"/>
            </w:pPr>
            <w:r>
              <w:t>1.3.6.3.4.2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Смирнов А.Т., Хренников Б.О.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Основы безопасности жизнедеятельности.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 Просвещение</w:t>
            </w:r>
          </w:p>
        </w:tc>
      </w:tr>
      <w:tr w:rsidR="00DC3706" w:rsidTr="00076084">
        <w:trPr>
          <w:cantSplit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fc"/>
            </w:pPr>
            <w:r>
              <w:t>1.</w:t>
            </w:r>
            <w:r w:rsidR="00C8271C">
              <w:t>1.</w:t>
            </w:r>
            <w:r>
              <w:t>3.6.1.2.1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WW-"/>
              <w:spacing w:after="0" w:line="100" w:lineRule="atLeast"/>
            </w:pPr>
            <w:r>
              <w:t xml:space="preserve">Лях В.И. 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0"/>
              <w:spacing w:after="0" w:line="100" w:lineRule="atLeast"/>
            </w:pPr>
            <w:r>
              <w:t>Физическая культура (</w:t>
            </w:r>
            <w:proofErr w:type="gramStart"/>
            <w:r>
              <w:t>базовый</w:t>
            </w:r>
            <w:proofErr w:type="gramEnd"/>
            <w:r>
              <w:t>) 10-11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DC3706">
            <w:pPr>
              <w:pStyle w:val="afc"/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706" w:rsidRDefault="00047981">
            <w:pPr>
              <w:pStyle w:val="a0"/>
              <w:spacing w:after="0" w:line="100" w:lineRule="atLeast"/>
            </w:pPr>
            <w:r>
              <w:t>Просвещение</w:t>
            </w:r>
          </w:p>
        </w:tc>
      </w:tr>
    </w:tbl>
    <w:p w:rsidR="00DC3706" w:rsidRDefault="00DC3706">
      <w:pPr>
        <w:pStyle w:val="a0"/>
        <w:spacing w:line="100" w:lineRule="atLeast"/>
        <w:jc w:val="center"/>
      </w:pPr>
    </w:p>
    <w:p w:rsidR="00DC3706" w:rsidRDefault="00DC3706">
      <w:pPr>
        <w:pStyle w:val="a0"/>
        <w:jc w:val="center"/>
      </w:pPr>
    </w:p>
    <w:p w:rsidR="00DC3706" w:rsidRDefault="00DC3706">
      <w:pPr>
        <w:pStyle w:val="a0"/>
      </w:pPr>
    </w:p>
    <w:sectPr w:rsidR="00DC3706" w:rsidSect="00DC3706">
      <w:pgSz w:w="11906" w:h="16838"/>
      <w:pgMar w:top="426" w:right="707" w:bottom="73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Zen Hei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3049"/>
    <w:multiLevelType w:val="multilevel"/>
    <w:tmpl w:val="323C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E5753"/>
    <w:multiLevelType w:val="multilevel"/>
    <w:tmpl w:val="D67AA1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1657BEF"/>
    <w:multiLevelType w:val="multilevel"/>
    <w:tmpl w:val="9D70506E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C3706"/>
    <w:rsid w:val="00047981"/>
    <w:rsid w:val="00076084"/>
    <w:rsid w:val="00093714"/>
    <w:rsid w:val="00095B4E"/>
    <w:rsid w:val="000C2BFF"/>
    <w:rsid w:val="000C408C"/>
    <w:rsid w:val="000E7C38"/>
    <w:rsid w:val="001345A6"/>
    <w:rsid w:val="00223AB4"/>
    <w:rsid w:val="00261E9B"/>
    <w:rsid w:val="002740B2"/>
    <w:rsid w:val="0029180E"/>
    <w:rsid w:val="002A0CBC"/>
    <w:rsid w:val="002E0B0F"/>
    <w:rsid w:val="003441D5"/>
    <w:rsid w:val="003A3A47"/>
    <w:rsid w:val="0040108E"/>
    <w:rsid w:val="00404F88"/>
    <w:rsid w:val="00427E66"/>
    <w:rsid w:val="00455E4C"/>
    <w:rsid w:val="004B3F58"/>
    <w:rsid w:val="004C5C40"/>
    <w:rsid w:val="004D6D82"/>
    <w:rsid w:val="0051358C"/>
    <w:rsid w:val="00522228"/>
    <w:rsid w:val="00541018"/>
    <w:rsid w:val="005674DA"/>
    <w:rsid w:val="0058052F"/>
    <w:rsid w:val="00605563"/>
    <w:rsid w:val="00623E86"/>
    <w:rsid w:val="006260EE"/>
    <w:rsid w:val="006440D5"/>
    <w:rsid w:val="006D1D15"/>
    <w:rsid w:val="0070475D"/>
    <w:rsid w:val="00705403"/>
    <w:rsid w:val="00762AD4"/>
    <w:rsid w:val="0079791A"/>
    <w:rsid w:val="007A03E1"/>
    <w:rsid w:val="007C276E"/>
    <w:rsid w:val="007C45AF"/>
    <w:rsid w:val="00801260"/>
    <w:rsid w:val="00815E38"/>
    <w:rsid w:val="00877807"/>
    <w:rsid w:val="008B42DD"/>
    <w:rsid w:val="00931A39"/>
    <w:rsid w:val="00952C94"/>
    <w:rsid w:val="00952FD7"/>
    <w:rsid w:val="00961FAF"/>
    <w:rsid w:val="009C7843"/>
    <w:rsid w:val="00A15AD5"/>
    <w:rsid w:val="00A34CBC"/>
    <w:rsid w:val="00AB1C54"/>
    <w:rsid w:val="00AE2EC2"/>
    <w:rsid w:val="00B333D8"/>
    <w:rsid w:val="00BB60A3"/>
    <w:rsid w:val="00C8271C"/>
    <w:rsid w:val="00CA4F1D"/>
    <w:rsid w:val="00CA7C0B"/>
    <w:rsid w:val="00D11523"/>
    <w:rsid w:val="00DA5CC4"/>
    <w:rsid w:val="00DC3706"/>
    <w:rsid w:val="00DF3F6F"/>
    <w:rsid w:val="00DF4048"/>
    <w:rsid w:val="00E04331"/>
    <w:rsid w:val="00E464B0"/>
    <w:rsid w:val="00E76C87"/>
    <w:rsid w:val="00EB41CB"/>
    <w:rsid w:val="00ED46EA"/>
    <w:rsid w:val="00EF1E9B"/>
    <w:rsid w:val="00F04550"/>
    <w:rsid w:val="00F46625"/>
    <w:rsid w:val="00F90B41"/>
    <w:rsid w:val="00FB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706"/>
    <w:pPr>
      <w:tabs>
        <w:tab w:val="left" w:pos="708"/>
      </w:tabs>
      <w:suppressAutoHyphens/>
      <w:spacing w:after="0" w:line="100" w:lineRule="atLeast"/>
    </w:pPr>
    <w:rPr>
      <w:rFonts w:ascii="Times New Roman" w:eastAsia="WenQuanYi Zen Hei" w:hAnsi="Times New Roman" w:cs="Times New Roman"/>
      <w:color w:val="000000"/>
      <w:sz w:val="24"/>
      <w:szCs w:val="24"/>
    </w:rPr>
  </w:style>
  <w:style w:type="paragraph" w:styleId="1">
    <w:name w:val="heading 1"/>
    <w:basedOn w:val="a0"/>
    <w:next w:val="a1"/>
    <w:rsid w:val="00DC3706"/>
    <w:pPr>
      <w:tabs>
        <w:tab w:val="left" w:pos="432"/>
      </w:tabs>
      <w:spacing w:before="600" w:after="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0"/>
    <w:next w:val="a1"/>
    <w:rsid w:val="00DC3706"/>
    <w:pPr>
      <w:numPr>
        <w:ilvl w:val="1"/>
        <w:numId w:val="1"/>
      </w:numPr>
      <w:tabs>
        <w:tab w:val="left" w:pos="1152"/>
      </w:tabs>
      <w:spacing w:before="320" w:after="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DC3706"/>
    <w:pPr>
      <w:numPr>
        <w:ilvl w:val="2"/>
        <w:numId w:val="1"/>
      </w:numPr>
      <w:tabs>
        <w:tab w:val="left" w:pos="1440"/>
      </w:tabs>
      <w:spacing w:before="320" w:after="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0"/>
    <w:next w:val="a1"/>
    <w:rsid w:val="00DC3706"/>
    <w:pPr>
      <w:numPr>
        <w:ilvl w:val="3"/>
        <w:numId w:val="1"/>
      </w:numPr>
      <w:tabs>
        <w:tab w:val="left" w:pos="1728"/>
      </w:tabs>
      <w:spacing w:before="280" w:after="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0"/>
    <w:next w:val="a1"/>
    <w:rsid w:val="00DC3706"/>
    <w:pPr>
      <w:numPr>
        <w:ilvl w:val="4"/>
        <w:numId w:val="1"/>
      </w:numPr>
      <w:tabs>
        <w:tab w:val="left" w:pos="2016"/>
      </w:tabs>
      <w:spacing w:before="280" w:after="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0"/>
    <w:next w:val="a1"/>
    <w:rsid w:val="00DC3706"/>
    <w:pPr>
      <w:numPr>
        <w:ilvl w:val="5"/>
        <w:numId w:val="1"/>
      </w:numPr>
      <w:tabs>
        <w:tab w:val="left" w:pos="2304"/>
      </w:tabs>
      <w:spacing w:before="280" w:after="80" w:line="360" w:lineRule="auto"/>
      <w:outlineLvl w:val="5"/>
    </w:pPr>
    <w:rPr>
      <w:rFonts w:ascii="Cambria" w:hAnsi="Cambria"/>
      <w:b/>
      <w:bCs/>
      <w:i/>
      <w:iCs/>
      <w:sz w:val="18"/>
      <w:szCs w:val="18"/>
    </w:rPr>
  </w:style>
  <w:style w:type="paragraph" w:styleId="7">
    <w:name w:val="heading 7"/>
    <w:basedOn w:val="a0"/>
    <w:next w:val="a1"/>
    <w:rsid w:val="00DC3706"/>
    <w:pPr>
      <w:numPr>
        <w:ilvl w:val="6"/>
        <w:numId w:val="1"/>
      </w:numPr>
      <w:tabs>
        <w:tab w:val="left" w:pos="2592"/>
      </w:tabs>
      <w:spacing w:before="280" w:after="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0"/>
    <w:next w:val="a1"/>
    <w:rsid w:val="00DC3706"/>
    <w:pPr>
      <w:numPr>
        <w:ilvl w:val="7"/>
        <w:numId w:val="1"/>
      </w:numPr>
      <w:tabs>
        <w:tab w:val="left" w:pos="2880"/>
      </w:tabs>
      <w:spacing w:before="280" w:after="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DC3706"/>
    <w:pPr>
      <w:numPr>
        <w:ilvl w:val="8"/>
        <w:numId w:val="1"/>
      </w:numPr>
      <w:tabs>
        <w:tab w:val="left" w:pos="3168"/>
      </w:tabs>
      <w:spacing w:before="280" w:after="0" w:line="360" w:lineRule="auto"/>
      <w:outlineLvl w:val="8"/>
    </w:pPr>
    <w:rPr>
      <w:rFonts w:ascii="Cambria" w:hAnsi="Cambria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DC3706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0">
    <w:name w:val="Заголовок 1 Знак"/>
    <w:basedOn w:val="a2"/>
    <w:rsid w:val="00DC3706"/>
    <w:rPr>
      <w:rFonts w:ascii="Cambria" w:eastAsia="Times New Roman" w:hAnsi="Cambria" w:cs="Times New Roman"/>
      <w:b/>
      <w:bCs/>
      <w:i/>
      <w:iCs/>
      <w:color w:val="00000A"/>
      <w:sz w:val="32"/>
      <w:szCs w:val="32"/>
      <w:lang w:eastAsia="ru-RU"/>
    </w:rPr>
  </w:style>
  <w:style w:type="character" w:customStyle="1" w:styleId="20">
    <w:name w:val="Заголовок 2 Знак"/>
    <w:basedOn w:val="a2"/>
    <w:rsid w:val="00DC3706"/>
    <w:rPr>
      <w:rFonts w:ascii="Cambria" w:eastAsia="Times New Roman" w:hAnsi="Cambria" w:cs="Times New Roman"/>
      <w:b/>
      <w:bCs/>
      <w:i/>
      <w:iCs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2"/>
    <w:rsid w:val="00DC3706"/>
    <w:rPr>
      <w:rFonts w:ascii="Cambria" w:eastAsia="Times New Roman" w:hAnsi="Cambria" w:cs="Times New Roman"/>
      <w:b/>
      <w:bCs/>
      <w:i/>
      <w:iCs/>
      <w:color w:val="00000A"/>
      <w:sz w:val="26"/>
      <w:szCs w:val="26"/>
      <w:lang w:eastAsia="ru-RU"/>
    </w:rPr>
  </w:style>
  <w:style w:type="character" w:customStyle="1" w:styleId="40">
    <w:name w:val="Заголовок 4 Знак"/>
    <w:basedOn w:val="a2"/>
    <w:rsid w:val="00DC3706"/>
    <w:rPr>
      <w:rFonts w:ascii="Cambria" w:eastAsia="Times New Roman" w:hAnsi="Cambria" w:cs="Times New Roman"/>
      <w:b/>
      <w:bCs/>
      <w:i/>
      <w:iCs/>
      <w:color w:val="00000A"/>
      <w:sz w:val="24"/>
      <w:szCs w:val="24"/>
      <w:lang w:eastAsia="ru-RU"/>
    </w:rPr>
  </w:style>
  <w:style w:type="character" w:customStyle="1" w:styleId="50">
    <w:name w:val="Заголовок 5 Знак"/>
    <w:basedOn w:val="a2"/>
    <w:rsid w:val="00DC3706"/>
    <w:rPr>
      <w:rFonts w:ascii="Cambria" w:eastAsia="Times New Roman" w:hAnsi="Cambria" w:cs="Times New Roman"/>
      <w:b/>
      <w:bCs/>
      <w:i/>
      <w:iCs/>
      <w:color w:val="00000A"/>
      <w:sz w:val="20"/>
      <w:szCs w:val="20"/>
      <w:lang w:eastAsia="ru-RU"/>
    </w:rPr>
  </w:style>
  <w:style w:type="character" w:customStyle="1" w:styleId="60">
    <w:name w:val="Заголовок 6 Знак"/>
    <w:basedOn w:val="a2"/>
    <w:rsid w:val="00DC3706"/>
    <w:rPr>
      <w:rFonts w:ascii="Cambria" w:eastAsia="Times New Roman" w:hAnsi="Cambria" w:cs="Times New Roman"/>
      <w:b/>
      <w:bCs/>
      <w:i/>
      <w:iCs/>
      <w:color w:val="00000A"/>
      <w:sz w:val="18"/>
      <w:szCs w:val="18"/>
      <w:lang w:eastAsia="ru-RU"/>
    </w:rPr>
  </w:style>
  <w:style w:type="character" w:customStyle="1" w:styleId="70">
    <w:name w:val="Заголовок 7 Знак"/>
    <w:basedOn w:val="a2"/>
    <w:rsid w:val="00DC3706"/>
    <w:rPr>
      <w:rFonts w:ascii="Cambria" w:eastAsia="Times New Roman" w:hAnsi="Cambria" w:cs="Times New Roman"/>
      <w:b/>
      <w:bCs/>
      <w:i/>
      <w:iCs/>
      <w:color w:val="00000A"/>
      <w:sz w:val="20"/>
      <w:szCs w:val="20"/>
      <w:lang w:eastAsia="ru-RU"/>
    </w:rPr>
  </w:style>
  <w:style w:type="character" w:customStyle="1" w:styleId="80">
    <w:name w:val="Заголовок 8 Знак"/>
    <w:basedOn w:val="a2"/>
    <w:rsid w:val="00DC3706"/>
    <w:rPr>
      <w:rFonts w:ascii="Cambria" w:eastAsia="Times New Roman" w:hAnsi="Cambria" w:cs="Times New Roman"/>
      <w:b/>
      <w:bCs/>
      <w:i/>
      <w:iCs/>
      <w:color w:val="00000A"/>
      <w:sz w:val="18"/>
      <w:szCs w:val="18"/>
      <w:lang w:eastAsia="ru-RU"/>
    </w:rPr>
  </w:style>
  <w:style w:type="character" w:customStyle="1" w:styleId="90">
    <w:name w:val="Заголовок 9 Знак"/>
    <w:basedOn w:val="a2"/>
    <w:rsid w:val="00DC3706"/>
    <w:rPr>
      <w:rFonts w:ascii="Cambria" w:eastAsia="Times New Roman" w:hAnsi="Cambria" w:cs="Times New Roman"/>
      <w:b/>
      <w:bCs/>
      <w:i/>
      <w:iCs/>
      <w:color w:val="00000A"/>
      <w:sz w:val="18"/>
      <w:szCs w:val="18"/>
      <w:lang w:eastAsia="ru-RU"/>
    </w:rPr>
  </w:style>
  <w:style w:type="character" w:customStyle="1" w:styleId="a5">
    <w:name w:val="Название Знак"/>
    <w:basedOn w:val="a2"/>
    <w:rsid w:val="00DC3706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6">
    <w:name w:val="Подзаголовок Знак"/>
    <w:basedOn w:val="a2"/>
    <w:rsid w:val="00DC3706"/>
    <w:rPr>
      <w:i/>
      <w:iCs/>
      <w:color w:val="808080"/>
      <w:spacing w:val="10"/>
      <w:sz w:val="24"/>
      <w:szCs w:val="24"/>
    </w:rPr>
  </w:style>
  <w:style w:type="character" w:customStyle="1" w:styleId="a7">
    <w:name w:val="Выделение жирным"/>
    <w:basedOn w:val="a2"/>
    <w:rsid w:val="00DC3706"/>
    <w:rPr>
      <w:b/>
      <w:bCs/>
      <w:spacing w:val="0"/>
    </w:rPr>
  </w:style>
  <w:style w:type="character" w:styleId="a8">
    <w:name w:val="Emphasis"/>
    <w:rsid w:val="00DC3706"/>
    <w:rPr>
      <w:b/>
      <w:bCs/>
      <w:i/>
      <w:iCs/>
      <w:color w:val="00000A"/>
    </w:rPr>
  </w:style>
  <w:style w:type="character" w:customStyle="1" w:styleId="21">
    <w:name w:val="Цитата 2 Знак"/>
    <w:basedOn w:val="a2"/>
    <w:rsid w:val="00DC3706"/>
    <w:rPr>
      <w:rFonts w:ascii="Calibri" w:hAnsi="Calibri"/>
      <w:color w:val="5A5A5A"/>
    </w:rPr>
  </w:style>
  <w:style w:type="character" w:customStyle="1" w:styleId="a9">
    <w:name w:val="Выделенная цитата Знак"/>
    <w:basedOn w:val="a2"/>
    <w:rsid w:val="00DC3706"/>
    <w:rPr>
      <w:rFonts w:ascii="Cambria" w:hAnsi="Cambria"/>
      <w:i/>
      <w:iCs/>
      <w:sz w:val="20"/>
      <w:szCs w:val="20"/>
    </w:rPr>
  </w:style>
  <w:style w:type="character" w:styleId="aa">
    <w:name w:val="Subtle Emphasis"/>
    <w:rsid w:val="00DC3706"/>
    <w:rPr>
      <w:i/>
      <w:iCs/>
      <w:color w:val="5A5A5A"/>
    </w:rPr>
  </w:style>
  <w:style w:type="character" w:styleId="ab">
    <w:name w:val="Intense Emphasis"/>
    <w:rsid w:val="00DC3706"/>
    <w:rPr>
      <w:b/>
      <w:bCs/>
      <w:i/>
      <w:iCs/>
      <w:color w:val="00000A"/>
      <w:u w:val="single"/>
    </w:rPr>
  </w:style>
  <w:style w:type="character" w:styleId="ac">
    <w:name w:val="Subtle Reference"/>
    <w:rsid w:val="00DC3706"/>
    <w:rPr>
      <w:smallCaps/>
    </w:rPr>
  </w:style>
  <w:style w:type="character" w:styleId="ad">
    <w:name w:val="Intense Reference"/>
    <w:rsid w:val="00DC3706"/>
    <w:rPr>
      <w:b/>
      <w:bCs/>
      <w:smallCaps/>
      <w:color w:val="00000A"/>
    </w:rPr>
  </w:style>
  <w:style w:type="character" w:styleId="ae">
    <w:name w:val="Book Title"/>
    <w:rsid w:val="00DC3706"/>
    <w:rPr>
      <w:rFonts w:ascii="Cambria" w:hAnsi="Cambria"/>
      <w:b/>
      <w:bCs/>
      <w:smallCaps/>
      <w:color w:val="00000A"/>
      <w:u w:val="single"/>
    </w:rPr>
  </w:style>
  <w:style w:type="character" w:customStyle="1" w:styleId="ListLabel1">
    <w:name w:val="ListLabel 1"/>
    <w:rsid w:val="00DC3706"/>
    <w:rPr>
      <w:sz w:val="28"/>
    </w:rPr>
  </w:style>
  <w:style w:type="character" w:customStyle="1" w:styleId="af">
    <w:name w:val="Основной текст Знак"/>
    <w:basedOn w:val="a2"/>
    <w:rsid w:val="00DC370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1">
    <w:name w:val="Название Знак1"/>
    <w:basedOn w:val="a2"/>
    <w:rsid w:val="00DC3706"/>
    <w:rPr>
      <w:rFonts w:ascii="Times New Roman" w:eastAsia="Times New Roman" w:hAnsi="Times New Roman" w:cs="Lohit Hindi"/>
      <w:i/>
      <w:iCs/>
      <w:color w:val="00000A"/>
      <w:sz w:val="24"/>
      <w:szCs w:val="24"/>
      <w:lang w:eastAsia="ru-RU"/>
    </w:rPr>
  </w:style>
  <w:style w:type="character" w:customStyle="1" w:styleId="12">
    <w:name w:val="Подзаголовок Знак1"/>
    <w:basedOn w:val="a2"/>
    <w:rsid w:val="00DC3706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210">
    <w:name w:val="Цитата 2 Знак1"/>
    <w:basedOn w:val="a2"/>
    <w:rsid w:val="00DC3706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character" w:customStyle="1" w:styleId="13">
    <w:name w:val="Выделенная цитата Знак1"/>
    <w:basedOn w:val="a2"/>
    <w:rsid w:val="00DC3706"/>
    <w:rPr>
      <w:rFonts w:ascii="Cambria" w:eastAsia="Times New Roman" w:hAnsi="Cambria" w:cs="Times New Roman"/>
      <w:i/>
      <w:iCs/>
      <w:color w:val="00000A"/>
      <w:sz w:val="20"/>
      <w:szCs w:val="20"/>
      <w:lang w:eastAsia="ru-RU"/>
    </w:rPr>
  </w:style>
  <w:style w:type="character" w:customStyle="1" w:styleId="Zag11">
    <w:name w:val="Zag_11"/>
    <w:rsid w:val="00DC3706"/>
  </w:style>
  <w:style w:type="character" w:customStyle="1" w:styleId="apple-converted-space">
    <w:name w:val="apple-converted-space"/>
    <w:basedOn w:val="a2"/>
    <w:rsid w:val="00DC3706"/>
  </w:style>
  <w:style w:type="character" w:customStyle="1" w:styleId="24">
    <w:name w:val="Основной текст + Полужирный24"/>
    <w:rsid w:val="00DC3706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rsid w:val="00DC3706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f0">
    <w:name w:val="Верхний колонтитул Знак"/>
    <w:basedOn w:val="a2"/>
    <w:rsid w:val="00DC3706"/>
    <w:rPr>
      <w:sz w:val="22"/>
      <w:szCs w:val="22"/>
      <w:lang w:eastAsia="en-US"/>
    </w:rPr>
  </w:style>
  <w:style w:type="character" w:customStyle="1" w:styleId="af1">
    <w:name w:val="Нижний колонтитул Знак"/>
    <w:basedOn w:val="a2"/>
    <w:rsid w:val="00DC3706"/>
    <w:rPr>
      <w:sz w:val="22"/>
      <w:szCs w:val="22"/>
      <w:lang w:eastAsia="en-US"/>
    </w:rPr>
  </w:style>
  <w:style w:type="character" w:customStyle="1" w:styleId="af2">
    <w:name w:val="Текст выноски Знак"/>
    <w:basedOn w:val="a2"/>
    <w:rsid w:val="00DC3706"/>
    <w:rPr>
      <w:rFonts w:ascii="Arial" w:hAnsi="Arial" w:cs="Arial"/>
      <w:sz w:val="16"/>
      <w:szCs w:val="16"/>
      <w:lang w:eastAsia="en-US"/>
    </w:rPr>
  </w:style>
  <w:style w:type="character" w:customStyle="1" w:styleId="c4">
    <w:name w:val="c4"/>
    <w:basedOn w:val="a2"/>
    <w:rsid w:val="00DC3706"/>
  </w:style>
  <w:style w:type="character" w:customStyle="1" w:styleId="14">
    <w:name w:val="Основной текст Знак1"/>
    <w:basedOn w:val="a2"/>
    <w:rsid w:val="00DC3706"/>
    <w:rPr>
      <w:sz w:val="22"/>
      <w:szCs w:val="22"/>
      <w:lang w:eastAsia="en-US"/>
    </w:rPr>
  </w:style>
  <w:style w:type="character" w:customStyle="1" w:styleId="af3">
    <w:name w:val="Основной текст + Полужирный"/>
    <w:rsid w:val="00DC3706"/>
    <w:rPr>
      <w:b/>
      <w:bCs/>
      <w:sz w:val="22"/>
      <w:szCs w:val="22"/>
      <w:lang w:bidi="ar-SA"/>
    </w:rPr>
  </w:style>
  <w:style w:type="character" w:customStyle="1" w:styleId="ListLabel2">
    <w:name w:val="ListLabel 2"/>
    <w:rsid w:val="00DC3706"/>
    <w:rPr>
      <w:rFonts w:cs="Times New Roman"/>
    </w:rPr>
  </w:style>
  <w:style w:type="character" w:customStyle="1" w:styleId="ListLabel3">
    <w:name w:val="ListLabel 3"/>
    <w:rsid w:val="00DC3706"/>
    <w:rPr>
      <w:rFonts w:cs="Courier New"/>
    </w:rPr>
  </w:style>
  <w:style w:type="character" w:customStyle="1" w:styleId="ListLabel4">
    <w:name w:val="ListLabel 4"/>
    <w:rsid w:val="00DC3706"/>
    <w:rPr>
      <w:sz w:val="28"/>
    </w:rPr>
  </w:style>
  <w:style w:type="character" w:customStyle="1" w:styleId="ListLabel5">
    <w:name w:val="ListLabel 5"/>
    <w:rsid w:val="00DC3706"/>
    <w:rPr>
      <w:sz w:val="20"/>
    </w:rPr>
  </w:style>
  <w:style w:type="character" w:customStyle="1" w:styleId="ListLabel6">
    <w:name w:val="ListLabel 6"/>
    <w:rsid w:val="00DC3706"/>
    <w:rPr>
      <w:rFonts w:eastAsia="Times New Roman" w:cs="Times New Roman"/>
      <w:b w:val="0"/>
    </w:rPr>
  </w:style>
  <w:style w:type="character" w:customStyle="1" w:styleId="ListLabel7">
    <w:name w:val="ListLabel 7"/>
    <w:rsid w:val="00DC3706"/>
    <w:rPr>
      <w:color w:val="00000A"/>
    </w:rPr>
  </w:style>
  <w:style w:type="character" w:customStyle="1" w:styleId="-">
    <w:name w:val="Интернет-ссылка"/>
    <w:rsid w:val="00DC3706"/>
    <w:rPr>
      <w:color w:val="000080"/>
      <w:u w:val="single"/>
      <w:lang w:val="ru-RU" w:eastAsia="ru-RU" w:bidi="ru-RU"/>
    </w:rPr>
  </w:style>
  <w:style w:type="character" w:customStyle="1" w:styleId="af4">
    <w:name w:val="Маркеры списка"/>
    <w:rsid w:val="00DC3706"/>
    <w:rPr>
      <w:rFonts w:ascii="OpenSymbol" w:eastAsia="OpenSymbol" w:hAnsi="OpenSymbol" w:cs="OpenSymbol"/>
    </w:rPr>
  </w:style>
  <w:style w:type="character" w:customStyle="1" w:styleId="ListLabel8">
    <w:name w:val="ListLabel 8"/>
    <w:rsid w:val="00DC3706"/>
    <w:rPr>
      <w:rFonts w:cs="Symbol"/>
    </w:rPr>
  </w:style>
  <w:style w:type="character" w:customStyle="1" w:styleId="ListLabel9">
    <w:name w:val="ListLabel 9"/>
    <w:rsid w:val="00DC3706"/>
    <w:rPr>
      <w:rFonts w:cs="Courier New"/>
    </w:rPr>
  </w:style>
  <w:style w:type="character" w:customStyle="1" w:styleId="ListLabel10">
    <w:name w:val="ListLabel 10"/>
    <w:rsid w:val="00DC3706"/>
    <w:rPr>
      <w:rFonts w:cs="Wingdings"/>
    </w:rPr>
  </w:style>
  <w:style w:type="character" w:customStyle="1" w:styleId="ListLabel11">
    <w:name w:val="ListLabel 11"/>
    <w:rsid w:val="00DC3706"/>
    <w:rPr>
      <w:rFonts w:cs="Courier New"/>
    </w:rPr>
  </w:style>
  <w:style w:type="character" w:customStyle="1" w:styleId="ListLabel12">
    <w:name w:val="ListLabel 12"/>
    <w:rsid w:val="00DC3706"/>
    <w:rPr>
      <w:rFonts w:cs="Wingdings"/>
    </w:rPr>
  </w:style>
  <w:style w:type="character" w:customStyle="1" w:styleId="ListLabel13">
    <w:name w:val="ListLabel 13"/>
    <w:rsid w:val="00DC3706"/>
    <w:rPr>
      <w:rFonts w:cs="Symbol"/>
    </w:rPr>
  </w:style>
  <w:style w:type="character" w:customStyle="1" w:styleId="15">
    <w:name w:val="Верхний колонтитул Знак1"/>
    <w:basedOn w:val="a2"/>
    <w:rsid w:val="00DC3706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6">
    <w:name w:val="Нижний колонтитул Знак1"/>
    <w:basedOn w:val="a2"/>
    <w:rsid w:val="00DC3706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7">
    <w:name w:val="Текст выноски Знак1"/>
    <w:basedOn w:val="a2"/>
    <w:rsid w:val="00DC3706"/>
    <w:rPr>
      <w:rFonts w:ascii="Arial" w:eastAsia="Times New Roman" w:hAnsi="Arial" w:cs="Arial"/>
      <w:color w:val="00000A"/>
      <w:sz w:val="16"/>
      <w:szCs w:val="16"/>
    </w:rPr>
  </w:style>
  <w:style w:type="character" w:customStyle="1" w:styleId="ListLabel14">
    <w:name w:val="ListLabel 14"/>
    <w:rsid w:val="00DC3706"/>
    <w:rPr>
      <w:rFonts w:cs="Courier New"/>
    </w:rPr>
  </w:style>
  <w:style w:type="character" w:customStyle="1" w:styleId="ListLabel15">
    <w:name w:val="ListLabel 15"/>
    <w:rsid w:val="00DC3706"/>
    <w:rPr>
      <w:rFonts w:cs="Wingdings"/>
    </w:rPr>
  </w:style>
  <w:style w:type="character" w:customStyle="1" w:styleId="ListLabel16">
    <w:name w:val="ListLabel 16"/>
    <w:rsid w:val="00DC3706"/>
    <w:rPr>
      <w:rFonts w:cs="Symbol"/>
    </w:rPr>
  </w:style>
  <w:style w:type="paragraph" w:customStyle="1" w:styleId="af5">
    <w:name w:val="Заголовок"/>
    <w:basedOn w:val="a0"/>
    <w:next w:val="a1"/>
    <w:rsid w:val="00DC3706"/>
    <w:pPr>
      <w:keepNext/>
      <w:spacing w:before="240" w:after="120"/>
    </w:pPr>
    <w:rPr>
      <w:rFonts w:ascii="Liberation Sans" w:eastAsia="WenQuanYi Zen Hei" w:hAnsi="Liberation Sans" w:cs="Lohit Hindi"/>
      <w:sz w:val="28"/>
      <w:szCs w:val="28"/>
    </w:rPr>
  </w:style>
  <w:style w:type="paragraph" w:styleId="a1">
    <w:name w:val="Body Text"/>
    <w:basedOn w:val="a0"/>
    <w:rsid w:val="00DC3706"/>
    <w:pPr>
      <w:spacing w:after="120"/>
    </w:pPr>
  </w:style>
  <w:style w:type="paragraph" w:styleId="af6">
    <w:name w:val="List"/>
    <w:basedOn w:val="a1"/>
    <w:rsid w:val="00DC3706"/>
    <w:rPr>
      <w:rFonts w:cs="Lohit Hindi"/>
    </w:rPr>
  </w:style>
  <w:style w:type="paragraph" w:styleId="af7">
    <w:name w:val="Title"/>
    <w:basedOn w:val="a0"/>
    <w:rsid w:val="00DC3706"/>
    <w:pPr>
      <w:suppressLineNumbers/>
      <w:spacing w:before="120" w:after="120"/>
    </w:pPr>
    <w:rPr>
      <w:rFonts w:cs="Lohit Hindi"/>
      <w:i/>
      <w:iCs/>
    </w:rPr>
  </w:style>
  <w:style w:type="paragraph" w:styleId="af8">
    <w:name w:val="index heading"/>
    <w:basedOn w:val="a0"/>
    <w:rsid w:val="00DC3706"/>
    <w:pPr>
      <w:suppressLineNumbers/>
    </w:pPr>
    <w:rPr>
      <w:rFonts w:cs="Lohit Hindi"/>
    </w:rPr>
  </w:style>
  <w:style w:type="paragraph" w:customStyle="1" w:styleId="af9">
    <w:name w:val="Заглавие"/>
    <w:basedOn w:val="a0"/>
    <w:next w:val="afa"/>
    <w:rsid w:val="00DC3706"/>
    <w:pPr>
      <w:suppressLineNumbers/>
      <w:spacing w:before="120" w:after="120" w:line="100" w:lineRule="atLeast"/>
      <w:jc w:val="center"/>
    </w:pPr>
    <w:rPr>
      <w:rFonts w:ascii="Cambria" w:hAnsi="Cambria" w:cs="Lohit Hindi"/>
      <w:b/>
      <w:bCs/>
      <w:i/>
      <w:iCs/>
      <w:spacing w:val="10"/>
      <w:sz w:val="60"/>
      <w:szCs w:val="60"/>
    </w:rPr>
  </w:style>
  <w:style w:type="paragraph" w:styleId="afa">
    <w:name w:val="Subtitle"/>
    <w:basedOn w:val="a0"/>
    <w:next w:val="a1"/>
    <w:rsid w:val="00DC3706"/>
    <w:pPr>
      <w:spacing w:after="320"/>
      <w:jc w:val="right"/>
    </w:pPr>
    <w:rPr>
      <w:i/>
      <w:iCs/>
      <w:color w:val="808080"/>
      <w:spacing w:val="10"/>
      <w:sz w:val="28"/>
      <w:szCs w:val="28"/>
    </w:rPr>
  </w:style>
  <w:style w:type="paragraph" w:styleId="18">
    <w:name w:val="index 1"/>
    <w:basedOn w:val="a0"/>
    <w:rsid w:val="00DC3706"/>
    <w:pPr>
      <w:spacing w:after="0" w:line="100" w:lineRule="atLeast"/>
      <w:ind w:left="220" w:hanging="220"/>
    </w:pPr>
  </w:style>
  <w:style w:type="paragraph" w:styleId="afb">
    <w:name w:val="caption"/>
    <w:basedOn w:val="a0"/>
    <w:rsid w:val="00DC3706"/>
    <w:rPr>
      <w:b/>
      <w:bCs/>
      <w:sz w:val="18"/>
      <w:szCs w:val="18"/>
    </w:rPr>
  </w:style>
  <w:style w:type="paragraph" w:styleId="afc">
    <w:name w:val="No Spacing"/>
    <w:basedOn w:val="a0"/>
    <w:rsid w:val="00DC3706"/>
    <w:pPr>
      <w:spacing w:after="0" w:line="100" w:lineRule="atLeast"/>
    </w:pPr>
  </w:style>
  <w:style w:type="paragraph" w:styleId="afd">
    <w:name w:val="List Paragraph"/>
    <w:basedOn w:val="a0"/>
    <w:rsid w:val="00DC3706"/>
    <w:pPr>
      <w:spacing w:after="240"/>
      <w:ind w:left="720"/>
    </w:pPr>
  </w:style>
  <w:style w:type="paragraph" w:styleId="22">
    <w:name w:val="Quote"/>
    <w:basedOn w:val="a0"/>
    <w:rsid w:val="00DC3706"/>
    <w:rPr>
      <w:color w:val="5A5A5A"/>
    </w:rPr>
  </w:style>
  <w:style w:type="paragraph" w:styleId="afe">
    <w:name w:val="Intense Quote"/>
    <w:basedOn w:val="a0"/>
    <w:rsid w:val="00DC3706"/>
    <w:pPr>
      <w:spacing w:before="320" w:after="480" w:line="100" w:lineRule="atLeast"/>
      <w:ind w:left="720" w:right="720"/>
      <w:jc w:val="center"/>
    </w:pPr>
    <w:rPr>
      <w:rFonts w:ascii="Cambria" w:hAnsi="Cambria"/>
      <w:i/>
      <w:iCs/>
      <w:sz w:val="20"/>
      <w:szCs w:val="20"/>
    </w:rPr>
  </w:style>
  <w:style w:type="paragraph" w:styleId="aff">
    <w:name w:val="TOC Heading"/>
    <w:basedOn w:val="1"/>
    <w:rsid w:val="00DC3706"/>
    <w:pPr>
      <w:suppressLineNumbers/>
    </w:pPr>
  </w:style>
  <w:style w:type="paragraph" w:customStyle="1" w:styleId="WW-">
    <w:name w:val="WW-Базовый"/>
    <w:rsid w:val="00DC3706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aff0">
    <w:name w:val="Содержимое таблицы"/>
    <w:basedOn w:val="a0"/>
    <w:rsid w:val="00DC3706"/>
    <w:pPr>
      <w:suppressLineNumbers/>
    </w:pPr>
  </w:style>
  <w:style w:type="paragraph" w:customStyle="1" w:styleId="aff1">
    <w:name w:val="Заголовок таблицы"/>
    <w:basedOn w:val="aff0"/>
    <w:rsid w:val="00DC3706"/>
    <w:pPr>
      <w:jc w:val="center"/>
    </w:pPr>
    <w:rPr>
      <w:b/>
      <w:bCs/>
    </w:rPr>
  </w:style>
  <w:style w:type="paragraph" w:styleId="aff2">
    <w:name w:val="header"/>
    <w:basedOn w:val="a0"/>
    <w:rsid w:val="00DC3706"/>
    <w:pPr>
      <w:suppressLineNumbers/>
      <w:tabs>
        <w:tab w:val="center" w:pos="4677"/>
        <w:tab w:val="right" w:pos="9355"/>
      </w:tabs>
      <w:overflowPunct w:val="0"/>
      <w:spacing w:after="0" w:line="100" w:lineRule="atLeast"/>
    </w:pPr>
    <w:rPr>
      <w:lang w:eastAsia="en-US"/>
    </w:rPr>
  </w:style>
  <w:style w:type="paragraph" w:styleId="aff3">
    <w:name w:val="footer"/>
    <w:basedOn w:val="a0"/>
    <w:rsid w:val="00DC3706"/>
    <w:pPr>
      <w:suppressLineNumbers/>
      <w:tabs>
        <w:tab w:val="center" w:pos="4677"/>
        <w:tab w:val="right" w:pos="9355"/>
      </w:tabs>
      <w:overflowPunct w:val="0"/>
      <w:spacing w:after="0" w:line="100" w:lineRule="atLeast"/>
    </w:pPr>
    <w:rPr>
      <w:lang w:eastAsia="en-US"/>
    </w:rPr>
  </w:style>
  <w:style w:type="paragraph" w:styleId="aff4">
    <w:name w:val="Balloon Text"/>
    <w:basedOn w:val="a0"/>
    <w:rsid w:val="00DC3706"/>
    <w:pPr>
      <w:overflowPunct w:val="0"/>
      <w:spacing w:after="0" w:line="100" w:lineRule="atLeast"/>
    </w:pPr>
    <w:rPr>
      <w:rFonts w:ascii="Arial" w:hAnsi="Arial" w:cs="Arial"/>
      <w:sz w:val="16"/>
      <w:szCs w:val="16"/>
      <w:lang w:eastAsia="en-US"/>
    </w:rPr>
  </w:style>
  <w:style w:type="paragraph" w:styleId="aff5">
    <w:name w:val="Normal (Web)"/>
    <w:basedOn w:val="a0"/>
    <w:rsid w:val="00DC3706"/>
    <w:pPr>
      <w:overflowPunct w:val="0"/>
      <w:spacing w:before="28" w:after="28" w:line="100" w:lineRule="atLeast"/>
    </w:pPr>
  </w:style>
  <w:style w:type="character" w:customStyle="1" w:styleId="pdp-attrs-blockattr-title">
    <w:name w:val="pdp-attrs-block__attr-title"/>
    <w:basedOn w:val="a2"/>
    <w:rsid w:val="000C2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СУПЕР</cp:lastModifiedBy>
  <cp:revision>69</cp:revision>
  <cp:lastPrinted>2019-06-17T09:52:00Z</cp:lastPrinted>
  <dcterms:created xsi:type="dcterms:W3CDTF">2019-04-02T11:46:00Z</dcterms:created>
  <dcterms:modified xsi:type="dcterms:W3CDTF">2022-08-29T11:22:00Z</dcterms:modified>
</cp:coreProperties>
</file>