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08" w:tblpY="2086"/>
        <w:tblW w:w="9706" w:type="dxa"/>
        <w:tblLayout w:type="fixed"/>
        <w:tblLook w:val="04A0"/>
      </w:tblPr>
      <w:tblGrid>
        <w:gridCol w:w="3651"/>
        <w:gridCol w:w="1276"/>
        <w:gridCol w:w="1276"/>
        <w:gridCol w:w="1276"/>
        <w:gridCol w:w="1093"/>
        <w:gridCol w:w="1134"/>
      </w:tblGrid>
      <w:tr w:rsidR="00363321" w:rsidRPr="0014379E" w:rsidTr="00730C74">
        <w:tc>
          <w:tcPr>
            <w:tcW w:w="3651" w:type="dxa"/>
            <w:vMerge w:val="restart"/>
          </w:tcPr>
          <w:p w:rsidR="00363321" w:rsidRPr="00363321" w:rsidRDefault="00363321" w:rsidP="000875D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2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8" w:type="dxa"/>
            <w:gridSpan w:val="3"/>
          </w:tcPr>
          <w:p w:rsidR="00363321" w:rsidRPr="000875DD" w:rsidRDefault="00363321" w:rsidP="000875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875DD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1093" w:type="dxa"/>
            <w:vMerge w:val="restart"/>
          </w:tcPr>
          <w:p w:rsidR="00730C74" w:rsidRDefault="00363321" w:rsidP="00D20C0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 </w:t>
            </w:r>
          </w:p>
          <w:p w:rsidR="00363321" w:rsidRPr="000875DD" w:rsidRDefault="00D20C01" w:rsidP="00D20C0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ОУ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63321" w:rsidRPr="000875DD" w:rsidRDefault="00363321" w:rsidP="000875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875D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730C74" w:rsidRPr="0014379E" w:rsidTr="00730C74">
        <w:trPr>
          <w:trHeight w:val="572"/>
        </w:trPr>
        <w:tc>
          <w:tcPr>
            <w:tcW w:w="3651" w:type="dxa"/>
            <w:vMerge/>
          </w:tcPr>
          <w:p w:rsidR="00730C74" w:rsidRPr="0014379E" w:rsidRDefault="00730C74" w:rsidP="000875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30C74" w:rsidRPr="000875DD" w:rsidRDefault="00730C74" w:rsidP="000875D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5DD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730C74" w:rsidRPr="000875DD" w:rsidRDefault="00730C74" w:rsidP="000875D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5DD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093" w:type="dxa"/>
            <w:vMerge/>
          </w:tcPr>
          <w:p w:rsidR="00730C74" w:rsidRPr="000875DD" w:rsidRDefault="00730C74" w:rsidP="000875D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30C74" w:rsidRPr="000875DD" w:rsidRDefault="00730C74" w:rsidP="000875D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730C74" w:rsidRPr="0014379E" w:rsidTr="00730C74">
        <w:trPr>
          <w:trHeight w:val="572"/>
        </w:trPr>
        <w:tc>
          <w:tcPr>
            <w:tcW w:w="3651" w:type="dxa"/>
            <w:vMerge/>
            <w:tcBorders>
              <w:bottom w:val="single" w:sz="4" w:space="0" w:color="000000" w:themeColor="text1"/>
            </w:tcBorders>
          </w:tcPr>
          <w:p w:rsidR="00730C74" w:rsidRPr="0014379E" w:rsidRDefault="00730C74" w:rsidP="000875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30C74" w:rsidRPr="000875DD" w:rsidRDefault="00730C74" w:rsidP="000875D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C74" w:rsidRPr="000875DD" w:rsidRDefault="00730C74" w:rsidP="000875D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5DD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276" w:type="dxa"/>
          </w:tcPr>
          <w:p w:rsidR="00730C74" w:rsidRPr="000875DD" w:rsidRDefault="00730C74" w:rsidP="000875D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5D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Профильный уровень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:rsidR="00730C74" w:rsidRPr="0014379E" w:rsidRDefault="00730C74" w:rsidP="000875D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0C74" w:rsidRPr="0014379E" w:rsidRDefault="00730C74" w:rsidP="000875D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7E0" w:rsidRPr="0014379E" w:rsidTr="00730C74">
        <w:tc>
          <w:tcPr>
            <w:tcW w:w="3651" w:type="dxa"/>
          </w:tcPr>
          <w:p w:rsidR="006F27E0" w:rsidRPr="00363321" w:rsidRDefault="006F27E0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93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F27E0" w:rsidRPr="0014379E" w:rsidTr="00730C74">
        <w:tc>
          <w:tcPr>
            <w:tcW w:w="3651" w:type="dxa"/>
          </w:tcPr>
          <w:p w:rsidR="006F27E0" w:rsidRPr="00363321" w:rsidRDefault="006F27E0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F27E0" w:rsidRPr="0014379E" w:rsidTr="00730C74">
        <w:tc>
          <w:tcPr>
            <w:tcW w:w="3651" w:type="dxa"/>
          </w:tcPr>
          <w:p w:rsidR="006F27E0" w:rsidRPr="00363321" w:rsidRDefault="006F27E0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F27E0" w:rsidRPr="0014379E" w:rsidTr="00730C74">
        <w:tc>
          <w:tcPr>
            <w:tcW w:w="3651" w:type="dxa"/>
          </w:tcPr>
          <w:p w:rsidR="006F27E0" w:rsidRPr="00B8645D" w:rsidRDefault="00B8645D" w:rsidP="00201546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45D"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276" w:type="dxa"/>
          </w:tcPr>
          <w:p w:rsidR="006F27E0" w:rsidRPr="00363321" w:rsidRDefault="00D20C01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6F27E0" w:rsidRPr="00363321" w:rsidRDefault="00D20C01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BA3EF8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  <w:tr w:rsidR="00B8645D" w:rsidRPr="0014379E" w:rsidTr="00730C74">
        <w:tc>
          <w:tcPr>
            <w:tcW w:w="3651" w:type="dxa"/>
          </w:tcPr>
          <w:p w:rsidR="00B8645D" w:rsidRDefault="00B8645D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276" w:type="dxa"/>
          </w:tcPr>
          <w:p w:rsidR="00B8645D" w:rsidRPr="00363321" w:rsidRDefault="00D20C01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8645D" w:rsidRPr="00363321" w:rsidRDefault="00B8645D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8645D" w:rsidRDefault="00B8645D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B8645D" w:rsidRPr="00363321" w:rsidRDefault="00B8645D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8645D" w:rsidRDefault="00B8645D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F27E0" w:rsidRPr="0014379E" w:rsidTr="00730C74">
        <w:tc>
          <w:tcPr>
            <w:tcW w:w="3651" w:type="dxa"/>
          </w:tcPr>
          <w:p w:rsidR="006F27E0" w:rsidRPr="00363321" w:rsidRDefault="006F27E0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</w:tcPr>
          <w:p w:rsidR="006F27E0" w:rsidRPr="00363321" w:rsidRDefault="00A46445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6F27E0" w:rsidRPr="00057CE8" w:rsidRDefault="00057CE8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057CE8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F27E0" w:rsidRPr="0014379E" w:rsidTr="00730C74">
        <w:tc>
          <w:tcPr>
            <w:tcW w:w="3651" w:type="dxa"/>
          </w:tcPr>
          <w:p w:rsidR="006F27E0" w:rsidRPr="00363321" w:rsidRDefault="006F27E0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8170A4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93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403521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F27E0" w:rsidRPr="0014379E" w:rsidTr="00730C74">
        <w:tc>
          <w:tcPr>
            <w:tcW w:w="3651" w:type="dxa"/>
          </w:tcPr>
          <w:p w:rsidR="006F27E0" w:rsidRPr="00363321" w:rsidRDefault="006F27E0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417373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6F27E0" w:rsidRPr="00363321" w:rsidRDefault="00417373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417373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F27E0" w:rsidRPr="0014379E" w:rsidTr="00730C74">
        <w:tc>
          <w:tcPr>
            <w:tcW w:w="3651" w:type="dxa"/>
          </w:tcPr>
          <w:p w:rsidR="006F27E0" w:rsidRPr="00363321" w:rsidRDefault="006F27E0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A21AA6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F27E0" w:rsidRPr="0014379E" w:rsidTr="00730C74">
        <w:tc>
          <w:tcPr>
            <w:tcW w:w="3651" w:type="dxa"/>
          </w:tcPr>
          <w:p w:rsidR="006F27E0" w:rsidRPr="00363321" w:rsidRDefault="006F27E0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81C87" w:rsidRPr="0014379E" w:rsidTr="00730C74">
        <w:tc>
          <w:tcPr>
            <w:tcW w:w="3651" w:type="dxa"/>
          </w:tcPr>
          <w:p w:rsidR="00B81C87" w:rsidRPr="00363321" w:rsidRDefault="00B81C87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 xml:space="preserve">Астрономия </w:t>
            </w:r>
          </w:p>
        </w:tc>
        <w:tc>
          <w:tcPr>
            <w:tcW w:w="1276" w:type="dxa"/>
          </w:tcPr>
          <w:p w:rsidR="00B81C87" w:rsidRPr="00363321" w:rsidRDefault="00585098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81C87" w:rsidRPr="00363321" w:rsidRDefault="00B81C87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B81C87" w:rsidRPr="00363321" w:rsidRDefault="00B81C87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B81C87" w:rsidRPr="00363321" w:rsidRDefault="00B81C87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81C87" w:rsidRPr="00363321" w:rsidRDefault="00585098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F27E0" w:rsidRPr="0014379E" w:rsidTr="00730C74">
        <w:tc>
          <w:tcPr>
            <w:tcW w:w="3651" w:type="dxa"/>
          </w:tcPr>
          <w:p w:rsidR="006F27E0" w:rsidRPr="00363321" w:rsidRDefault="006F27E0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1B4A25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F27E0" w:rsidRPr="0014379E" w:rsidTr="00730C74">
        <w:tc>
          <w:tcPr>
            <w:tcW w:w="3651" w:type="dxa"/>
          </w:tcPr>
          <w:p w:rsidR="006F27E0" w:rsidRPr="00363321" w:rsidRDefault="006F27E0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6F27E0" w:rsidRPr="00363321" w:rsidRDefault="00585098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585098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F27E0" w:rsidRPr="0014379E" w:rsidTr="00730C74">
        <w:tc>
          <w:tcPr>
            <w:tcW w:w="3651" w:type="dxa"/>
          </w:tcPr>
          <w:p w:rsidR="006F27E0" w:rsidRPr="00363321" w:rsidRDefault="006F27E0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A20022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057CE8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F27E0" w:rsidRPr="0014379E" w:rsidTr="00730C74">
        <w:tc>
          <w:tcPr>
            <w:tcW w:w="3651" w:type="dxa"/>
          </w:tcPr>
          <w:p w:rsidR="006F27E0" w:rsidRPr="00363321" w:rsidRDefault="006F27E0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403521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F27E0" w:rsidRPr="0014379E" w:rsidTr="00730C74">
        <w:tc>
          <w:tcPr>
            <w:tcW w:w="3651" w:type="dxa"/>
          </w:tcPr>
          <w:p w:rsidR="006F27E0" w:rsidRPr="00363321" w:rsidRDefault="006F27E0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6F27E0" w:rsidRPr="00363321" w:rsidRDefault="006F27E0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F27E0" w:rsidRPr="00363321" w:rsidRDefault="00403521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20022" w:rsidRPr="0014379E" w:rsidTr="00730C74">
        <w:tc>
          <w:tcPr>
            <w:tcW w:w="3651" w:type="dxa"/>
          </w:tcPr>
          <w:p w:rsidR="00A20022" w:rsidRPr="00363321" w:rsidRDefault="00A20022" w:rsidP="000875D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276" w:type="dxa"/>
          </w:tcPr>
          <w:p w:rsidR="00A20022" w:rsidRPr="00363321" w:rsidRDefault="00363321" w:rsidP="00D20C0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8509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A20022" w:rsidRPr="00363321" w:rsidRDefault="00363321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A20022" w:rsidRPr="00363321" w:rsidRDefault="00D20C01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93" w:type="dxa"/>
          </w:tcPr>
          <w:p w:rsidR="00A20022" w:rsidRPr="00363321" w:rsidRDefault="00730C74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20022" w:rsidRPr="00363321" w:rsidRDefault="00A20022" w:rsidP="000875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33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633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</w:tbl>
    <w:p w:rsidR="0014379E" w:rsidRPr="00E57C61" w:rsidRDefault="00E57C61" w:rsidP="00E57C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61">
        <w:rPr>
          <w:rFonts w:ascii="Times New Roman" w:hAnsi="Times New Roman" w:cs="Times New Roman"/>
          <w:b/>
          <w:sz w:val="28"/>
          <w:szCs w:val="28"/>
        </w:rPr>
        <w:t>Учебный план 1</w:t>
      </w:r>
      <w:r w:rsidR="00417373">
        <w:rPr>
          <w:rFonts w:ascii="Times New Roman" w:hAnsi="Times New Roman" w:cs="Times New Roman"/>
          <w:b/>
          <w:sz w:val="28"/>
          <w:szCs w:val="28"/>
        </w:rPr>
        <w:t>0</w:t>
      </w:r>
      <w:r w:rsidR="00A20022">
        <w:rPr>
          <w:rFonts w:ascii="Times New Roman" w:hAnsi="Times New Roman" w:cs="Times New Roman"/>
          <w:b/>
          <w:sz w:val="28"/>
          <w:szCs w:val="28"/>
        </w:rPr>
        <w:t>А</w:t>
      </w:r>
      <w:r w:rsidRPr="00E57C61">
        <w:rPr>
          <w:rFonts w:ascii="Times New Roman" w:hAnsi="Times New Roman" w:cs="Times New Roman"/>
          <w:b/>
          <w:sz w:val="28"/>
          <w:szCs w:val="28"/>
        </w:rPr>
        <w:t xml:space="preserve"> класса (БУП – 2004)</w:t>
      </w:r>
    </w:p>
    <w:p w:rsidR="007C7B94" w:rsidRDefault="007C7B94" w:rsidP="0014379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20C01" w:rsidRDefault="00D20C01" w:rsidP="0014379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20C01" w:rsidRPr="0014379E" w:rsidRDefault="00D20C01" w:rsidP="0014379E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D20C01" w:rsidRPr="0014379E" w:rsidSect="00A20022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65" w:rsidRDefault="00AC3565">
      <w:pPr>
        <w:spacing w:after="0" w:line="240" w:lineRule="auto"/>
      </w:pPr>
      <w:r>
        <w:separator/>
      </w:r>
    </w:p>
  </w:endnote>
  <w:endnote w:type="continuationSeparator" w:id="0">
    <w:p w:rsidR="00AC3565" w:rsidRDefault="00AC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65" w:rsidRDefault="00AC3565">
      <w:pPr>
        <w:spacing w:after="0" w:line="240" w:lineRule="auto"/>
      </w:pPr>
      <w:r>
        <w:separator/>
      </w:r>
    </w:p>
  </w:footnote>
  <w:footnote w:type="continuationSeparator" w:id="0">
    <w:p w:rsidR="00AC3565" w:rsidRDefault="00AC3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79E"/>
    <w:rsid w:val="00057CE8"/>
    <w:rsid w:val="000875DD"/>
    <w:rsid w:val="001349E6"/>
    <w:rsid w:val="0014379E"/>
    <w:rsid w:val="0015437D"/>
    <w:rsid w:val="001B4281"/>
    <w:rsid w:val="001B4A25"/>
    <w:rsid w:val="00201546"/>
    <w:rsid w:val="0020501E"/>
    <w:rsid w:val="00225A13"/>
    <w:rsid w:val="002A6EE6"/>
    <w:rsid w:val="002A7FE5"/>
    <w:rsid w:val="002C73BC"/>
    <w:rsid w:val="00363321"/>
    <w:rsid w:val="00403521"/>
    <w:rsid w:val="00417373"/>
    <w:rsid w:val="00447084"/>
    <w:rsid w:val="0045674B"/>
    <w:rsid w:val="00475A1C"/>
    <w:rsid w:val="00490A2C"/>
    <w:rsid w:val="00585098"/>
    <w:rsid w:val="005B5E5C"/>
    <w:rsid w:val="00657F34"/>
    <w:rsid w:val="006A53C3"/>
    <w:rsid w:val="006D1BAE"/>
    <w:rsid w:val="006F27E0"/>
    <w:rsid w:val="00730C74"/>
    <w:rsid w:val="007360F3"/>
    <w:rsid w:val="007C7B94"/>
    <w:rsid w:val="007D3F6D"/>
    <w:rsid w:val="008170A4"/>
    <w:rsid w:val="00872751"/>
    <w:rsid w:val="008C3E19"/>
    <w:rsid w:val="00954EC0"/>
    <w:rsid w:val="00A20022"/>
    <w:rsid w:val="00A21AA6"/>
    <w:rsid w:val="00A46445"/>
    <w:rsid w:val="00AC3565"/>
    <w:rsid w:val="00B210C4"/>
    <w:rsid w:val="00B81C87"/>
    <w:rsid w:val="00B8645D"/>
    <w:rsid w:val="00B947D9"/>
    <w:rsid w:val="00BA3EF8"/>
    <w:rsid w:val="00BC405A"/>
    <w:rsid w:val="00C408E9"/>
    <w:rsid w:val="00CE2B40"/>
    <w:rsid w:val="00CF6EFE"/>
    <w:rsid w:val="00D20C01"/>
    <w:rsid w:val="00D666EC"/>
    <w:rsid w:val="00D81086"/>
    <w:rsid w:val="00D9761B"/>
    <w:rsid w:val="00E0426A"/>
    <w:rsid w:val="00E57C61"/>
    <w:rsid w:val="00EF57DE"/>
    <w:rsid w:val="00F675E8"/>
    <w:rsid w:val="00FD7358"/>
    <w:rsid w:val="00FE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9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79E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79E"/>
    <w:rPr>
      <w:rFonts w:eastAsiaTheme="minorEastAsia"/>
      <w:lang w:eastAsia="ru-RU"/>
    </w:rPr>
  </w:style>
  <w:style w:type="paragraph" w:styleId="a6">
    <w:name w:val="No Spacing"/>
    <w:uiPriority w:val="1"/>
    <w:qFormat/>
    <w:rsid w:val="0014379E"/>
    <w:pPr>
      <w:jc w:val="left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E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B4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B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9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79E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79E"/>
    <w:rPr>
      <w:rFonts w:eastAsiaTheme="minorEastAsia"/>
      <w:lang w:eastAsia="ru-RU"/>
    </w:rPr>
  </w:style>
  <w:style w:type="paragraph" w:styleId="a6">
    <w:name w:val="No Spacing"/>
    <w:uiPriority w:val="1"/>
    <w:qFormat/>
    <w:rsid w:val="0014379E"/>
    <w:pPr>
      <w:jc w:val="left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E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B4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B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СУПЕР</cp:lastModifiedBy>
  <cp:revision>24</cp:revision>
  <cp:lastPrinted>2019-09-17T14:57:00Z</cp:lastPrinted>
  <dcterms:created xsi:type="dcterms:W3CDTF">2016-04-20T10:04:00Z</dcterms:created>
  <dcterms:modified xsi:type="dcterms:W3CDTF">2019-09-17T14:58:00Z</dcterms:modified>
</cp:coreProperties>
</file>