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0" w:rsidRDefault="009D5620" w:rsidP="00F63A10">
      <w:pPr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20">
        <w:rPr>
          <w:rFonts w:ascii="Times New Roman" w:hAnsi="Times New Roman" w:cs="Times New Roman"/>
          <w:b/>
          <w:sz w:val="28"/>
          <w:szCs w:val="28"/>
        </w:rPr>
        <w:t>Учебный план 1-х – 4 -х классов</w:t>
      </w:r>
    </w:p>
    <w:p w:rsidR="009D5620" w:rsidRDefault="00F25417" w:rsidP="00F25417">
      <w:pPr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НОО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E72D74" w:rsidRPr="00F63A10" w:rsidTr="008F7661">
        <w:trPr>
          <w:trHeight w:val="260"/>
        </w:trPr>
        <w:tc>
          <w:tcPr>
            <w:tcW w:w="1809" w:type="dxa"/>
            <w:vMerge w:val="restart"/>
          </w:tcPr>
          <w:p w:rsidR="00E72D74" w:rsidRPr="00F63A10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E72D74" w:rsidRPr="00F63A10" w:rsidRDefault="008F7661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7pt;margin-top:.5pt;width:104.35pt;height:101.25pt;flip:y;z-index:251658240;mso-position-horizontal-relative:text;mso-position-vertical-relative:text" o:connectortype="straight"/>
              </w:pict>
            </w:r>
            <w:r w:rsidR="00E72D74"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E72D74" w:rsidRPr="00F63A10" w:rsidRDefault="00E72D74" w:rsidP="00462960">
            <w:pPr>
              <w:tabs>
                <w:tab w:val="left" w:pos="5236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4B7" w:rsidRPr="00F63A10" w:rsidRDefault="00C014B7" w:rsidP="00462960">
            <w:pPr>
              <w:tabs>
                <w:tab w:val="left" w:pos="5236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2D74" w:rsidRPr="00F63A10" w:rsidRDefault="00E72D74" w:rsidP="00462960">
            <w:pPr>
              <w:tabs>
                <w:tab w:val="left" w:pos="5236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  <w:p w:rsidR="00E72D74" w:rsidRPr="00F63A10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gridSpan w:val="12"/>
          </w:tcPr>
          <w:p w:rsidR="00E72D74" w:rsidRPr="00F63A10" w:rsidRDefault="00E72D74" w:rsidP="00F63A10">
            <w:pPr>
              <w:tabs>
                <w:tab w:val="left" w:pos="4995"/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E72D74" w:rsidRPr="00F63A10" w:rsidTr="008F7661">
        <w:tc>
          <w:tcPr>
            <w:tcW w:w="1809" w:type="dxa"/>
            <w:vMerge/>
          </w:tcPr>
          <w:p w:rsidR="00E72D74" w:rsidRPr="00F63A10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E72D74" w:rsidRPr="00F63A10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3" w:type="dxa"/>
            <w:gridSpan w:val="3"/>
          </w:tcPr>
          <w:p w:rsidR="00E72D74" w:rsidRPr="00F63A10" w:rsidRDefault="00F63A10" w:rsidP="00F63A1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1А, 1Б, 1В </w:t>
            </w:r>
          </w:p>
        </w:tc>
        <w:tc>
          <w:tcPr>
            <w:tcW w:w="1524" w:type="dxa"/>
            <w:gridSpan w:val="3"/>
          </w:tcPr>
          <w:p w:rsidR="00E72D74" w:rsidRPr="00F63A10" w:rsidRDefault="00E72D74" w:rsidP="00F63A1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63A10">
              <w:rPr>
                <w:rFonts w:ascii="Times New Roman" w:hAnsi="Times New Roman" w:cs="Times New Roman"/>
                <w:b/>
                <w:sz w:val="26"/>
                <w:szCs w:val="26"/>
              </w:rPr>
              <w:t>А, 2Б, 2В</w:t>
            </w: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63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gridSpan w:val="3"/>
          </w:tcPr>
          <w:p w:rsidR="00E72D74" w:rsidRPr="00F63A10" w:rsidRDefault="00E72D74" w:rsidP="00F63A1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63A10">
              <w:rPr>
                <w:rFonts w:ascii="Times New Roman" w:hAnsi="Times New Roman" w:cs="Times New Roman"/>
                <w:b/>
                <w:sz w:val="26"/>
                <w:szCs w:val="26"/>
              </w:rPr>
              <w:t>А, 3Б. 3В</w:t>
            </w: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63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gridSpan w:val="3"/>
          </w:tcPr>
          <w:p w:rsidR="00E72D74" w:rsidRPr="00F63A10" w:rsidRDefault="00E72D74" w:rsidP="00F63A1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63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А, 4Б, 4В </w:t>
            </w:r>
          </w:p>
        </w:tc>
      </w:tr>
      <w:tr w:rsidR="00F63A10" w:rsidRPr="00F63A10" w:rsidTr="008F7661">
        <w:trPr>
          <w:cantSplit/>
          <w:trHeight w:val="1432"/>
        </w:trPr>
        <w:tc>
          <w:tcPr>
            <w:tcW w:w="1809" w:type="dxa"/>
            <w:vMerge/>
          </w:tcPr>
          <w:p w:rsidR="00E72D74" w:rsidRPr="00F63A10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E72D74" w:rsidRPr="00F63A10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" w:type="dxa"/>
            <w:textDirection w:val="btLr"/>
          </w:tcPr>
          <w:p w:rsidR="009B171C" w:rsidRPr="00F63A10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F63A10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  <w:textDirection w:val="btLr"/>
          </w:tcPr>
          <w:p w:rsidR="00E72D74" w:rsidRPr="00F63A10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формируемая учас</w:t>
            </w:r>
            <w:r w:rsidR="00C014B7"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никами </w:t>
            </w:r>
            <w:proofErr w:type="spellStart"/>
            <w:proofErr w:type="gramStart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72D74" w:rsidRPr="00F63A10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9B171C" w:rsidRPr="00F63A10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F63A10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  <w:textDirection w:val="btLr"/>
          </w:tcPr>
          <w:p w:rsidR="00E72D74" w:rsidRPr="00F63A10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формируемая уча</w:t>
            </w:r>
            <w:r w:rsidR="00C014B7"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тниками </w:t>
            </w:r>
            <w:proofErr w:type="spellStart"/>
            <w:proofErr w:type="gramStart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72D74" w:rsidRPr="00F63A10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9B171C" w:rsidRPr="00F63A10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F63A10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  <w:textDirection w:val="btLr"/>
          </w:tcPr>
          <w:p w:rsidR="00E72D74" w:rsidRPr="00F63A10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proofErr w:type="gramStart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72D74" w:rsidRPr="00F63A10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9B171C" w:rsidRPr="00F63A10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F63A10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  <w:textDirection w:val="btLr"/>
          </w:tcPr>
          <w:p w:rsidR="00E72D74" w:rsidRPr="00F63A10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proofErr w:type="gramStart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72D74" w:rsidRPr="00F63A10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A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63A10" w:rsidRPr="00F63A10" w:rsidTr="008F7661">
        <w:tc>
          <w:tcPr>
            <w:tcW w:w="1809" w:type="dxa"/>
            <w:vMerge w:val="restart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507" w:type="dxa"/>
          </w:tcPr>
          <w:p w:rsid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63A10" w:rsidRPr="00F63A10" w:rsidRDefault="00F63A10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63A10" w:rsidRPr="00F63A10" w:rsidTr="008F7661">
        <w:tc>
          <w:tcPr>
            <w:tcW w:w="1809" w:type="dxa"/>
            <w:vMerge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63A10" w:rsidRPr="00F63A10" w:rsidTr="008F7661">
        <w:tc>
          <w:tcPr>
            <w:tcW w:w="1809" w:type="dxa"/>
            <w:vMerge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63A10" w:rsidRPr="00F63A10" w:rsidTr="008F7661">
        <w:tc>
          <w:tcPr>
            <w:tcW w:w="1809" w:type="dxa"/>
          </w:tcPr>
          <w:p w:rsidR="009B171C" w:rsidRPr="00F63A10" w:rsidRDefault="009B171C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63A10" w:rsidRPr="00F63A10" w:rsidTr="008F7661">
        <w:tc>
          <w:tcPr>
            <w:tcW w:w="1809" w:type="dxa"/>
          </w:tcPr>
          <w:p w:rsidR="009B171C" w:rsidRPr="00F63A10" w:rsidRDefault="009B171C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63A10" w:rsidRPr="00F63A10" w:rsidTr="008F7661">
        <w:tc>
          <w:tcPr>
            <w:tcW w:w="1809" w:type="dxa"/>
          </w:tcPr>
          <w:p w:rsidR="009B171C" w:rsidRPr="00F63A10" w:rsidRDefault="009B171C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63A10" w:rsidRPr="00F63A10" w:rsidTr="008F7661">
        <w:tc>
          <w:tcPr>
            <w:tcW w:w="1809" w:type="dxa"/>
            <w:vMerge w:val="restart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07" w:type="dxa"/>
          </w:tcPr>
          <w:p w:rsid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63A10" w:rsidRPr="00F63A10" w:rsidRDefault="00F63A10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63A10" w:rsidRPr="00F63A10" w:rsidTr="008F7661">
        <w:tc>
          <w:tcPr>
            <w:tcW w:w="1809" w:type="dxa"/>
            <w:vMerge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63A10" w:rsidRPr="00F63A10" w:rsidTr="008F7661">
        <w:tc>
          <w:tcPr>
            <w:tcW w:w="1809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7" w:type="dxa"/>
          </w:tcPr>
          <w:p w:rsid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63A10" w:rsidRPr="00F63A10" w:rsidRDefault="00F63A10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63A10" w:rsidRPr="00F63A10" w:rsidTr="008F7661">
        <w:tc>
          <w:tcPr>
            <w:tcW w:w="1809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B171C" w:rsidRPr="00F63A10" w:rsidTr="008F7661">
        <w:tc>
          <w:tcPr>
            <w:tcW w:w="3936" w:type="dxa"/>
            <w:gridSpan w:val="2"/>
          </w:tcPr>
          <w:p w:rsidR="009B171C" w:rsidRPr="00F63A10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(5-дневная</w:t>
            </w:r>
            <w:r w:rsidR="00F25417"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учебная</w:t>
            </w: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неделя):</w:t>
            </w:r>
          </w:p>
        </w:tc>
        <w:tc>
          <w:tcPr>
            <w:tcW w:w="507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508" w:type="dxa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508" w:type="dxa"/>
          </w:tcPr>
          <w:p w:rsidR="009B171C" w:rsidRPr="00F63A10" w:rsidRDefault="009B171C" w:rsidP="00F25417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F25417"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508" w:type="dxa"/>
          </w:tcPr>
          <w:p w:rsidR="009B171C" w:rsidRPr="00F63A10" w:rsidRDefault="009B171C" w:rsidP="00F25417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F25417"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508" w:type="dxa"/>
          </w:tcPr>
          <w:p w:rsidR="009B171C" w:rsidRPr="00F63A10" w:rsidRDefault="009B171C" w:rsidP="00F25417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F25417"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08" w:type="dxa"/>
          </w:tcPr>
          <w:p w:rsidR="009B171C" w:rsidRPr="00F63A10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9B171C" w:rsidRPr="00F63A10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A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</w:tr>
    </w:tbl>
    <w:p w:rsidR="009D5620" w:rsidRPr="00F63A10" w:rsidRDefault="009D5620" w:rsidP="009D5620">
      <w:pPr>
        <w:tabs>
          <w:tab w:val="left" w:pos="52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1476" w:rsidRDefault="000A1476"/>
    <w:sectPr w:rsidR="000A1476" w:rsidSect="008F7661">
      <w:pgSz w:w="11906" w:h="16838"/>
      <w:pgMar w:top="1134" w:right="28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20"/>
    <w:rsid w:val="00096AEA"/>
    <w:rsid w:val="000A1476"/>
    <w:rsid w:val="004477C4"/>
    <w:rsid w:val="00862C73"/>
    <w:rsid w:val="008F7661"/>
    <w:rsid w:val="00980132"/>
    <w:rsid w:val="009B171C"/>
    <w:rsid w:val="009D5620"/>
    <w:rsid w:val="00A656ED"/>
    <w:rsid w:val="00C014B7"/>
    <w:rsid w:val="00DF12A2"/>
    <w:rsid w:val="00E72D74"/>
    <w:rsid w:val="00F25417"/>
    <w:rsid w:val="00F25C23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0"/>
  </w:style>
  <w:style w:type="paragraph" w:styleId="1">
    <w:name w:val="heading 1"/>
    <w:basedOn w:val="a"/>
    <w:next w:val="a"/>
    <w:link w:val="10"/>
    <w:uiPriority w:val="9"/>
    <w:qFormat/>
    <w:rsid w:val="009D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D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1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0"/>
  </w:style>
  <w:style w:type="paragraph" w:styleId="1">
    <w:name w:val="heading 1"/>
    <w:basedOn w:val="a"/>
    <w:next w:val="a"/>
    <w:link w:val="10"/>
    <w:uiPriority w:val="9"/>
    <w:qFormat/>
    <w:rsid w:val="009D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D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2018-07-05T10:52:00Z</cp:lastPrinted>
  <dcterms:created xsi:type="dcterms:W3CDTF">2015-05-15T11:52:00Z</dcterms:created>
  <dcterms:modified xsi:type="dcterms:W3CDTF">2018-07-05T10:53:00Z</dcterms:modified>
</cp:coreProperties>
</file>